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F1F1A" w14:textId="77777777" w:rsidR="00EE1C81" w:rsidRDefault="00AC628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D15C4" wp14:editId="08F909ED">
                <wp:simplePos x="0" y="0"/>
                <wp:positionH relativeFrom="column">
                  <wp:posOffset>4048760</wp:posOffset>
                </wp:positionH>
                <wp:positionV relativeFrom="paragraph">
                  <wp:posOffset>-2540</wp:posOffset>
                </wp:positionV>
                <wp:extent cx="2692400" cy="10287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9F620" w14:textId="77777777" w:rsidR="00094CB5" w:rsidRPr="00556A0B" w:rsidRDefault="00094CB5" w:rsidP="00761E5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</w:rPr>
                            </w:pPr>
                            <w:r w:rsidRPr="00556A0B">
                              <w:rPr>
                                <w:rFonts w:ascii="Rockwell" w:hAnsi="Rockwell"/>
                                <w:b/>
                              </w:rPr>
                              <w:t>Mrs. Allred</w:t>
                            </w:r>
                          </w:p>
                          <w:p w14:paraId="3213E7BE" w14:textId="77777777" w:rsidR="00094CB5" w:rsidRPr="00556A0B" w:rsidRDefault="00C21D5A" w:rsidP="00761E5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</w:rPr>
                            </w:pPr>
                            <w:hyperlink r:id="rId5" w:history="1">
                              <w:r w:rsidR="00094CB5" w:rsidRPr="00556A0B">
                                <w:rPr>
                                  <w:rStyle w:val="Hyperlink"/>
                                  <w:rFonts w:ascii="Rockwell" w:hAnsi="Rockwell"/>
                                  <w:b/>
                                </w:rPr>
                                <w:t>lisa.allred@ironmail.org</w:t>
                              </w:r>
                            </w:hyperlink>
                          </w:p>
                          <w:p w14:paraId="40AE2DC1" w14:textId="77777777" w:rsidR="00094CB5" w:rsidRDefault="00094CB5" w:rsidP="00761E5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>mrsallredscience.weebly.com</w:t>
                            </w:r>
                          </w:p>
                          <w:p w14:paraId="751E14C2" w14:textId="77777777" w:rsidR="00094CB5" w:rsidRPr="00556A0B" w:rsidRDefault="00094CB5" w:rsidP="00761E5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</w:rPr>
                            </w:pPr>
                            <w:r w:rsidRPr="00556A0B">
                              <w:rPr>
                                <w:rFonts w:ascii="Rockwell" w:hAnsi="Rockwell"/>
                                <w:b/>
                              </w:rPr>
                              <w:t>Room E5</w:t>
                            </w:r>
                          </w:p>
                          <w:p w14:paraId="1E0F59E7" w14:textId="77777777" w:rsidR="00094CB5" w:rsidRPr="00B545DE" w:rsidRDefault="00094CB5" w:rsidP="00761E50">
                            <w:pPr>
                              <w:jc w:val="center"/>
                              <w:rPr>
                                <w:rFonts w:ascii="Chalkboard SE Regular" w:hAnsi="Chalkboard SE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D15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8pt;margin-top:-.2pt;width:212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" filled="f" stroked="f">
                <v:textbox>
                  <w:txbxContent>
                    <w:p w14:paraId="2E69F620" w14:textId="77777777" w:rsidR="00094CB5" w:rsidRPr="00556A0B" w:rsidRDefault="00094CB5" w:rsidP="00761E50">
                      <w:pPr>
                        <w:jc w:val="center"/>
                        <w:rPr>
                          <w:rFonts w:ascii="Rockwell" w:hAnsi="Rockwell"/>
                          <w:b/>
                        </w:rPr>
                      </w:pPr>
                      <w:r w:rsidRPr="00556A0B">
                        <w:rPr>
                          <w:rFonts w:ascii="Rockwell" w:hAnsi="Rockwell"/>
                          <w:b/>
                        </w:rPr>
                        <w:t>Mrs. Allred</w:t>
                      </w:r>
                    </w:p>
                    <w:p w14:paraId="3213E7BE" w14:textId="77777777" w:rsidR="00094CB5" w:rsidRPr="00556A0B" w:rsidRDefault="00C21D5A" w:rsidP="00761E50">
                      <w:pPr>
                        <w:jc w:val="center"/>
                        <w:rPr>
                          <w:rFonts w:ascii="Rockwell" w:hAnsi="Rockwell"/>
                          <w:b/>
                        </w:rPr>
                      </w:pPr>
                      <w:hyperlink r:id="rId6" w:history="1">
                        <w:r w:rsidR="00094CB5" w:rsidRPr="00556A0B">
                          <w:rPr>
                            <w:rStyle w:val="Hyperlink"/>
                            <w:rFonts w:ascii="Rockwell" w:hAnsi="Rockwell"/>
                            <w:b/>
                          </w:rPr>
                          <w:t>lisa.allred@ironmail.org</w:t>
                        </w:r>
                      </w:hyperlink>
                    </w:p>
                    <w:p w14:paraId="40AE2DC1" w14:textId="77777777" w:rsidR="00094CB5" w:rsidRDefault="00094CB5" w:rsidP="00761E50">
                      <w:pPr>
                        <w:jc w:val="center"/>
                        <w:rPr>
                          <w:rFonts w:ascii="Rockwell" w:hAnsi="Rockwell"/>
                          <w:b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>mrsallredscience.weebly.com</w:t>
                      </w:r>
                    </w:p>
                    <w:p w14:paraId="751E14C2" w14:textId="77777777" w:rsidR="00094CB5" w:rsidRPr="00556A0B" w:rsidRDefault="00094CB5" w:rsidP="00761E50">
                      <w:pPr>
                        <w:jc w:val="center"/>
                        <w:rPr>
                          <w:rFonts w:ascii="Rockwell" w:hAnsi="Rockwell"/>
                          <w:b/>
                        </w:rPr>
                      </w:pPr>
                      <w:r w:rsidRPr="00556A0B">
                        <w:rPr>
                          <w:rFonts w:ascii="Rockwell" w:hAnsi="Rockwell"/>
                          <w:b/>
                        </w:rPr>
                        <w:t>Room E5</w:t>
                      </w:r>
                    </w:p>
                    <w:p w14:paraId="1E0F59E7" w14:textId="77777777" w:rsidR="00094CB5" w:rsidRPr="00B545DE" w:rsidRDefault="00094CB5" w:rsidP="00761E50">
                      <w:pPr>
                        <w:jc w:val="center"/>
                        <w:rPr>
                          <w:rFonts w:ascii="Chalkboard SE Regular" w:hAnsi="Chalkboard SE Regul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8F3BF" w14:textId="21B66FC2" w:rsidR="00761E50" w:rsidRPr="0086181D" w:rsidRDefault="00761E50" w:rsidP="00761E5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FE772D" wp14:editId="412EEE63">
                <wp:simplePos x="0" y="0"/>
                <wp:positionH relativeFrom="column">
                  <wp:posOffset>1714500</wp:posOffset>
                </wp:positionH>
                <wp:positionV relativeFrom="paragraph">
                  <wp:posOffset>1371600</wp:posOffset>
                </wp:positionV>
                <wp:extent cx="2628900" cy="571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99A88" w14:textId="77777777" w:rsidR="00094CB5" w:rsidRPr="00B545DE" w:rsidRDefault="00094CB5" w:rsidP="00761E50">
                            <w:pPr>
                              <w:rPr>
                                <w:rFonts w:ascii="Chalkboard SE Regular" w:hAnsi="Chalkboard SE Regular"/>
                                <w:sz w:val="48"/>
                                <w:szCs w:val="48"/>
                              </w:rPr>
                            </w:pPr>
                            <w:r w:rsidRPr="00B545DE">
                              <w:rPr>
                                <w:rFonts w:ascii="Chalkboard SE Regular" w:hAnsi="Chalkboard SE Regular"/>
                                <w:sz w:val="48"/>
                                <w:szCs w:val="48"/>
                              </w:rPr>
                              <w:t>Course Disclosure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772D" id="Text Box 17" o:spid="_x0000_s1027" type="#_x0000_t202" style="position:absolute;margin-left:135pt;margin-top:108pt;width:207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" filled="f" stroked="f">
                <v:textbox>
                  <w:txbxContent>
                    <w:p w14:paraId="5A899A88" w14:textId="77777777" w:rsidR="00094CB5" w:rsidRPr="00B545DE" w:rsidRDefault="00094CB5" w:rsidP="00761E50">
                      <w:pPr>
                        <w:rPr>
                          <w:rFonts w:ascii="Chalkboard SE Regular" w:hAnsi="Chalkboard SE Regular"/>
                          <w:sz w:val="48"/>
                          <w:szCs w:val="48"/>
                        </w:rPr>
                      </w:pPr>
                      <w:r w:rsidRPr="00B545DE">
                        <w:rPr>
                          <w:rFonts w:ascii="Chalkboard SE Regular" w:hAnsi="Chalkboard SE Regular"/>
                          <w:sz w:val="48"/>
                          <w:szCs w:val="48"/>
                        </w:rPr>
                        <w:t>Course Disclosure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C1B2A" wp14:editId="742AF3DF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485900" cy="685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6E206" w14:textId="77777777" w:rsidR="00094CB5" w:rsidRPr="00B545DE" w:rsidRDefault="00094CB5" w:rsidP="00761E50">
                            <w:pPr>
                              <w:rPr>
                                <w:rFonts w:ascii="Chalkboard SE Regular" w:hAnsi="Chalkboard SE Regular"/>
                                <w:sz w:val="48"/>
                                <w:szCs w:val="48"/>
                              </w:rPr>
                            </w:pPr>
                            <w:r w:rsidRPr="00B545DE">
                              <w:rPr>
                                <w:rFonts w:ascii="Chalkboard SE Regular" w:hAnsi="Chalkboard SE Regular"/>
                                <w:sz w:val="48"/>
                                <w:szCs w:val="48"/>
                              </w:rPr>
                              <w:t>7</w:t>
                            </w:r>
                            <w:r w:rsidRPr="00B545DE">
                              <w:rPr>
                                <w:rFonts w:ascii="Chalkboard SE Regular" w:hAnsi="Chalkboard SE Regular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B545DE">
                              <w:rPr>
                                <w:rFonts w:ascii="Chalkboard SE Regular" w:hAnsi="Chalkboard SE Regular"/>
                                <w:sz w:val="48"/>
                                <w:szCs w:val="48"/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1B2A" id="Text Box 18" o:spid="_x0000_s1028" type="#_x0000_t202" style="position:absolute;margin-left:171pt;margin-top:0;width:117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" filled="f" stroked="f">
                <v:textbox>
                  <w:txbxContent>
                    <w:p w14:paraId="7716E206" w14:textId="77777777" w:rsidR="00094CB5" w:rsidRPr="00B545DE" w:rsidRDefault="00094CB5" w:rsidP="00761E50">
                      <w:pPr>
                        <w:rPr>
                          <w:rFonts w:ascii="Chalkboard SE Regular" w:hAnsi="Chalkboard SE Regular"/>
                          <w:sz w:val="48"/>
                          <w:szCs w:val="48"/>
                        </w:rPr>
                      </w:pPr>
                      <w:r w:rsidRPr="00B545DE">
                        <w:rPr>
                          <w:rFonts w:ascii="Chalkboard SE Regular" w:hAnsi="Chalkboard SE Regular"/>
                          <w:sz w:val="48"/>
                          <w:szCs w:val="48"/>
                        </w:rPr>
                        <w:t>7</w:t>
                      </w:r>
                      <w:r w:rsidRPr="00B545DE">
                        <w:rPr>
                          <w:rFonts w:ascii="Chalkboard SE Regular" w:hAnsi="Chalkboard SE Regular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B545DE">
                        <w:rPr>
                          <w:rFonts w:ascii="Chalkboard SE Regular" w:hAnsi="Chalkboard SE Regular"/>
                          <w:sz w:val="48"/>
                          <w:szCs w:val="48"/>
                        </w:rPr>
                        <w:t xml:space="preserve"> Grade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A9525" wp14:editId="12986BE9">
                <wp:simplePos x="0" y="0"/>
                <wp:positionH relativeFrom="column">
                  <wp:posOffset>1828800</wp:posOffset>
                </wp:positionH>
                <wp:positionV relativeFrom="paragraph">
                  <wp:posOffset>1257300</wp:posOffset>
                </wp:positionV>
                <wp:extent cx="1600200" cy="1143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EABC3" w14:textId="77777777" w:rsidR="00094CB5" w:rsidRDefault="00094CB5" w:rsidP="00761E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A9525" id="Text Box 19" o:spid="_x0000_s1029" type="#_x0000_t202" style="position:absolute;margin-left:2in;margin-top:99pt;width:126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" filled="f" stroked="f">
                <v:textbox>
                  <w:txbxContent>
                    <w:p w14:paraId="7F6EABC3" w14:textId="77777777" w:rsidR="00094CB5" w:rsidRDefault="00094CB5" w:rsidP="00761E50"/>
                  </w:txbxContent>
                </v:textbox>
                <w10:wrap type="square"/>
              </v:shape>
            </w:pict>
          </mc:Fallback>
        </mc:AlternateContent>
      </w:r>
      <w:r w:rsidR="00B35409">
        <w:rPr>
          <w:sz w:val="28"/>
          <w:szCs w:val="28"/>
        </w:rPr>
        <w:t>August 201</w:t>
      </w:r>
      <w:r w:rsidR="00100B71">
        <w:rPr>
          <w:sz w:val="28"/>
          <w:szCs w:val="28"/>
        </w:rPr>
        <w:t>9</w:t>
      </w:r>
    </w:p>
    <w:p w14:paraId="3DABD548" w14:textId="77777777" w:rsidR="00761E50" w:rsidRDefault="00761E50" w:rsidP="00761E50">
      <w:r>
        <w:rPr>
          <w:rFonts w:ascii="Coolvetica" w:hAnsi="Coolvetica"/>
          <w:noProof/>
        </w:rPr>
        <w:drawing>
          <wp:anchor distT="0" distB="0" distL="114300" distR="114300" simplePos="0" relativeHeight="251674624" behindDoc="1" locked="0" layoutInCell="1" allowOverlap="1" wp14:anchorId="7C707759" wp14:editId="019F89E5">
            <wp:simplePos x="0" y="0"/>
            <wp:positionH relativeFrom="column">
              <wp:posOffset>1295172</wp:posOffset>
            </wp:positionH>
            <wp:positionV relativeFrom="paragraph">
              <wp:posOffset>164465</wp:posOffset>
            </wp:positionV>
            <wp:extent cx="3404464" cy="1275715"/>
            <wp:effectExtent l="0" t="0" r="0" b="0"/>
            <wp:wrapNone/>
            <wp:docPr id="22" name="Picture 4" descr="1sc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ci-logo.jpg"/>
                    <pic:cNvPicPr/>
                  </pic:nvPicPr>
                  <pic:blipFill>
                    <a:blip r:embed="rId7">
                      <a:grayscl/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464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Cedar Middle School</w:t>
      </w:r>
    </w:p>
    <w:p w14:paraId="0421FE68" w14:textId="77777777" w:rsidR="00761E50" w:rsidRDefault="00761E50" w:rsidP="00761E50">
      <w:r>
        <w:t>(435) 586-2810</w:t>
      </w:r>
    </w:p>
    <w:p w14:paraId="272987B1" w14:textId="77777777" w:rsidR="00EE1C81" w:rsidRDefault="00EE1C81"/>
    <w:p w14:paraId="7F4755B5" w14:textId="77777777" w:rsidR="00EE1C81" w:rsidRDefault="00EE1C81"/>
    <w:p w14:paraId="6EAFFABC" w14:textId="77777777" w:rsidR="00EE1C81" w:rsidRDefault="00EE1C81"/>
    <w:p w14:paraId="7032F368" w14:textId="77777777" w:rsidR="00EE1C81" w:rsidRDefault="00EE1C81"/>
    <w:p w14:paraId="6DB0D962" w14:textId="77777777" w:rsidR="00EE1C81" w:rsidRDefault="00EE1C81"/>
    <w:p w14:paraId="34908781" w14:textId="6C461500" w:rsidR="00EE1C81" w:rsidRDefault="00761E5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79BF4" wp14:editId="466C6F9F">
                <wp:simplePos x="0" y="0"/>
                <wp:positionH relativeFrom="column">
                  <wp:posOffset>0</wp:posOffset>
                </wp:positionH>
                <wp:positionV relativeFrom="paragraph">
                  <wp:posOffset>351155</wp:posOffset>
                </wp:positionV>
                <wp:extent cx="6629400" cy="1440180"/>
                <wp:effectExtent l="0" t="0" r="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F6277" w14:textId="77777777" w:rsidR="00094CB5" w:rsidRPr="00581595" w:rsidRDefault="00094CB5" w:rsidP="007B5AFD">
                            <w:pPr>
                              <w:pBdr>
                                <w:top w:val="double" w:sz="24" w:space="1" w:color="auto"/>
                                <w:left w:val="double" w:sz="24" w:space="4" w:color="auto"/>
                                <w:bottom w:val="double" w:sz="24" w:space="1" w:color="auto"/>
                                <w:right w:val="double" w:sz="24" w:space="4" w:color="auto"/>
                              </w:pBdr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</w:pPr>
                            <w:r w:rsidRPr="00581595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>Welcome to 7</w:t>
                            </w:r>
                            <w:r w:rsidRPr="00581595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81595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 xml:space="preserve"> Grade Scie</w:t>
                            </w:r>
                            <w:r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>nce!  This year you will learn a</w:t>
                            </w:r>
                            <w:r w:rsidRPr="00581595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 xml:space="preserve">bout different </w:t>
                            </w:r>
                            <w:r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 xml:space="preserve">areas of science such as: Forces, Earth Structure and Function, Cell Structure and Function, Reproduction, Inheritance and Changes in Species over time. </w:t>
                            </w:r>
                            <w:r w:rsidRPr="00581595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>You will al</w:t>
                            </w:r>
                            <w:r w:rsidR="004C2946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 xml:space="preserve">so learn about different concepts &amp; practices </w:t>
                            </w:r>
                            <w:r w:rsidRPr="00581595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>scientist</w:t>
                            </w:r>
                            <w:r w:rsidR="004C2946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>s and engineers use</w:t>
                            </w:r>
                            <w:r w:rsidRPr="00581595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>.</w:t>
                            </w:r>
                            <w:r w:rsidR="004C2946">
                              <w:rPr>
                                <w:rFonts w:ascii="Chalkboard SE Regular" w:hAnsi="Chalkboard SE Regular"/>
                                <w:sz w:val="26"/>
                                <w:szCs w:val="26"/>
                              </w:rPr>
                              <w:t xml:space="preserve"> They are called Science &amp; Engineering Practices and Cross Cutting Concepts.</w:t>
                            </w:r>
                          </w:p>
                          <w:p w14:paraId="6181538F" w14:textId="77777777" w:rsidR="00094CB5" w:rsidRDefault="00094CB5" w:rsidP="00761E50">
                            <w:pP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</w:pPr>
                          </w:p>
                          <w:p w14:paraId="396F771B" w14:textId="77777777" w:rsidR="00094CB5" w:rsidRPr="00B545DE" w:rsidRDefault="00094CB5" w:rsidP="00761E50">
                            <w:pP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9BF4" id="Text Box 7" o:spid="_x0000_s1030" type="#_x0000_t202" style="position:absolute;margin-left:0;margin-top:27.65pt;width:522pt;height:11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" filled="f" stroked="f">
                <v:textbox>
                  <w:txbxContent>
                    <w:p w14:paraId="554F6277" w14:textId="77777777" w:rsidR="00094CB5" w:rsidRPr="00581595" w:rsidRDefault="00094CB5" w:rsidP="007B5AFD">
                      <w:pPr>
                        <w:pBdr>
                          <w:top w:val="double" w:sz="24" w:space="1" w:color="auto"/>
                          <w:left w:val="double" w:sz="24" w:space="4" w:color="auto"/>
                          <w:bottom w:val="double" w:sz="24" w:space="1" w:color="auto"/>
                          <w:right w:val="double" w:sz="24" w:space="4" w:color="auto"/>
                        </w:pBdr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</w:pPr>
                      <w:r w:rsidRPr="00581595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>Welcome to 7</w:t>
                      </w:r>
                      <w:r w:rsidRPr="00581595">
                        <w:rPr>
                          <w:rFonts w:ascii="Chalkboard SE Regular" w:hAnsi="Chalkboard SE Regular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581595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 xml:space="preserve"> Grade Scie</w:t>
                      </w:r>
                      <w:r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>nce!  This year you will learn a</w:t>
                      </w:r>
                      <w:r w:rsidRPr="00581595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 xml:space="preserve">bout different </w:t>
                      </w:r>
                      <w:r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 xml:space="preserve">areas of science such as: Forces, Earth Structure and Function, Cell Structure and Function, Reproduction, Inheritance and Changes in Species over time. </w:t>
                      </w:r>
                      <w:r w:rsidRPr="00581595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>You will al</w:t>
                      </w:r>
                      <w:r w:rsidR="004C2946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 xml:space="preserve">so learn about different concepts &amp; practices </w:t>
                      </w:r>
                      <w:r w:rsidRPr="00581595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>scientist</w:t>
                      </w:r>
                      <w:r w:rsidR="004C2946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>s and engineers use</w:t>
                      </w:r>
                      <w:r w:rsidRPr="00581595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>.</w:t>
                      </w:r>
                      <w:r w:rsidR="004C2946">
                        <w:rPr>
                          <w:rFonts w:ascii="Chalkboard SE Regular" w:hAnsi="Chalkboard SE Regular"/>
                          <w:sz w:val="26"/>
                          <w:szCs w:val="26"/>
                        </w:rPr>
                        <w:t xml:space="preserve"> They are called Science &amp; Engineering Practices and Cross Cutting Concepts.</w:t>
                      </w:r>
                    </w:p>
                    <w:p w14:paraId="6181538F" w14:textId="77777777" w:rsidR="00094CB5" w:rsidRDefault="00094CB5" w:rsidP="00761E50">
                      <w:pP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</w:pPr>
                    </w:p>
                    <w:p w14:paraId="396F771B" w14:textId="77777777" w:rsidR="00094CB5" w:rsidRPr="00B545DE" w:rsidRDefault="00094CB5" w:rsidP="00761E50">
                      <w:pP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right" w:tblpY="642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C313E4" w14:paraId="6AF4AC8C" w14:textId="77777777" w:rsidTr="006419B9">
        <w:trPr>
          <w:trHeight w:val="536"/>
        </w:trPr>
        <w:tc>
          <w:tcPr>
            <w:tcW w:w="4530" w:type="dxa"/>
          </w:tcPr>
          <w:p w14:paraId="27AB1FEE" w14:textId="2219EAA1" w:rsidR="00C313E4" w:rsidRPr="007C5A53" w:rsidRDefault="00C313E4" w:rsidP="006419B9">
            <w:pPr>
              <w:jc w:val="center"/>
              <w:rPr>
                <w:rFonts w:ascii="Chalkboard SE Regular" w:hAnsi="Chalkboard SE Regular"/>
                <w:sz w:val="28"/>
                <w:szCs w:val="28"/>
              </w:rPr>
            </w:pPr>
            <w:r>
              <w:rPr>
                <w:rFonts w:ascii="Chalkboard SE Regular" w:hAnsi="Chalkboard SE Regular"/>
                <w:sz w:val="28"/>
                <w:szCs w:val="28"/>
              </w:rPr>
              <w:t>7</w:t>
            </w:r>
            <w:r w:rsidRPr="007A48D0">
              <w:rPr>
                <w:rFonts w:ascii="Chalkboard SE Regular" w:hAnsi="Chalkboard SE Regular"/>
                <w:sz w:val="28"/>
                <w:szCs w:val="28"/>
                <w:vertAlign w:val="superscript"/>
              </w:rPr>
              <w:t>th</w:t>
            </w:r>
            <w:r>
              <w:rPr>
                <w:rFonts w:ascii="Chalkboard SE Regular" w:hAnsi="Chalkboard SE Regular"/>
                <w:sz w:val="28"/>
                <w:szCs w:val="28"/>
              </w:rPr>
              <w:t xml:space="preserve"> Grade DREAM TEAM NEWSLETTER</w:t>
            </w:r>
            <w:r w:rsidR="00F37A4B">
              <w:rPr>
                <w:rFonts w:ascii="Chalkboard SE Regular" w:hAnsi="Chalkboard SE Regular"/>
                <w:sz w:val="28"/>
                <w:szCs w:val="28"/>
              </w:rPr>
              <w:t xml:space="preserve"> </w:t>
            </w:r>
          </w:p>
        </w:tc>
      </w:tr>
      <w:tr w:rsidR="00C313E4" w14:paraId="726A3670" w14:textId="77777777" w:rsidTr="006419B9">
        <w:trPr>
          <w:trHeight w:val="2710"/>
        </w:trPr>
        <w:tc>
          <w:tcPr>
            <w:tcW w:w="4530" w:type="dxa"/>
          </w:tcPr>
          <w:p w14:paraId="478C74D0" w14:textId="67F52292" w:rsidR="00C313E4" w:rsidRPr="00AC628B" w:rsidRDefault="00C313E4" w:rsidP="006419B9">
            <w:pPr>
              <w:rPr>
                <w:rFonts w:ascii="Chalkboard SE Regular" w:hAnsi="Chalkboard SE Regular"/>
                <w:sz w:val="26"/>
                <w:szCs w:val="26"/>
              </w:rPr>
            </w:pPr>
            <w:r>
              <w:rPr>
                <w:rFonts w:ascii="Chalkboard SE Regular" w:hAnsi="Chalkboard SE Regular"/>
                <w:sz w:val="26"/>
                <w:szCs w:val="26"/>
              </w:rPr>
              <w:t>Your student is part of the 7</w:t>
            </w:r>
            <w:r w:rsidRPr="007A48D0">
              <w:rPr>
                <w:rFonts w:ascii="Chalkboard SE Regular" w:hAnsi="Chalkboard SE Regular"/>
                <w:sz w:val="26"/>
                <w:szCs w:val="26"/>
                <w:vertAlign w:val="superscript"/>
              </w:rPr>
              <w:t>th</w:t>
            </w:r>
            <w:r>
              <w:rPr>
                <w:rFonts w:ascii="Chalkboard SE Regular" w:hAnsi="Chalkboard SE Regular"/>
                <w:sz w:val="26"/>
                <w:szCs w:val="26"/>
              </w:rPr>
              <w:t xml:space="preserve"> Grade Dream Team. This includes their science, </w:t>
            </w:r>
            <w:r w:rsidR="00100B71">
              <w:rPr>
                <w:rFonts w:ascii="Chalkboard SE Regular" w:hAnsi="Chalkboard SE Regular"/>
                <w:sz w:val="26"/>
                <w:szCs w:val="26"/>
              </w:rPr>
              <w:t xml:space="preserve">math, </w:t>
            </w:r>
            <w:r>
              <w:rPr>
                <w:rFonts w:ascii="Chalkboard SE Regular" w:hAnsi="Chalkboard SE Regular"/>
                <w:sz w:val="26"/>
                <w:szCs w:val="26"/>
              </w:rPr>
              <w:t>language arts, &amp; history classes. To keep you as a parent aware of homework assignments, due dates and events occurring in these classes, a weekly email will be sent. Please provide a current email address so you will not be left out!</w:t>
            </w:r>
          </w:p>
        </w:tc>
      </w:tr>
    </w:tbl>
    <w:tbl>
      <w:tblPr>
        <w:tblStyle w:val="TableGrid"/>
        <w:tblpPr w:leftFromText="180" w:rightFromText="180" w:vertAnchor="page" w:horzAnchor="margin" w:tblpY="6421"/>
        <w:tblW w:w="0" w:type="auto"/>
        <w:tblLook w:val="04A0" w:firstRow="1" w:lastRow="0" w:firstColumn="1" w:lastColumn="0" w:noHBand="0" w:noVBand="1"/>
      </w:tblPr>
      <w:tblGrid>
        <w:gridCol w:w="5754"/>
      </w:tblGrid>
      <w:tr w:rsidR="007B5AFD" w14:paraId="664E0F5B" w14:textId="77777777" w:rsidTr="006419B9">
        <w:trPr>
          <w:trHeight w:val="620"/>
        </w:trPr>
        <w:tc>
          <w:tcPr>
            <w:tcW w:w="5754" w:type="dxa"/>
          </w:tcPr>
          <w:p w14:paraId="0217CE32" w14:textId="77777777" w:rsidR="007B5AFD" w:rsidRPr="00D11A74" w:rsidRDefault="007B5AFD" w:rsidP="006419B9">
            <w:pPr>
              <w:jc w:val="center"/>
              <w:rPr>
                <w:rFonts w:ascii="Capitals" w:hAnsi="Capitals"/>
                <w:sz w:val="44"/>
                <w:szCs w:val="44"/>
              </w:rPr>
            </w:pPr>
            <w:r w:rsidRPr="00D11A74">
              <w:rPr>
                <w:rFonts w:ascii="Capitals" w:hAnsi="Capitals"/>
                <w:sz w:val="44"/>
                <w:szCs w:val="44"/>
              </w:rPr>
              <w:t>Class rules</w:t>
            </w:r>
          </w:p>
        </w:tc>
      </w:tr>
      <w:tr w:rsidR="007B5AFD" w14:paraId="0A6D5262" w14:textId="77777777" w:rsidTr="006419B9">
        <w:trPr>
          <w:trHeight w:val="780"/>
        </w:trPr>
        <w:tc>
          <w:tcPr>
            <w:tcW w:w="5754" w:type="dxa"/>
          </w:tcPr>
          <w:p w14:paraId="5BB002EE" w14:textId="59B0B45D" w:rsidR="007B5AFD" w:rsidRPr="00D11A74" w:rsidRDefault="007B5AFD" w:rsidP="006419B9">
            <w:pPr>
              <w:rPr>
                <w:rFonts w:ascii="Chalkboard SE Regular" w:hAnsi="Chalkboard SE Regular"/>
                <w:sz w:val="32"/>
                <w:szCs w:val="32"/>
              </w:rPr>
            </w:pPr>
            <w:r w:rsidRPr="00813DAB">
              <w:rPr>
                <w:rFonts w:ascii="Capitals" w:hAnsi="Capitals"/>
                <w:b/>
                <w:i/>
                <w:sz w:val="32"/>
                <w:szCs w:val="32"/>
              </w:rPr>
              <w:t>Respect</w:t>
            </w:r>
            <w:r>
              <w:rPr>
                <w:rFonts w:ascii="Capitals" w:hAnsi="Capitals"/>
                <w:b/>
                <w:i/>
                <w:sz w:val="32"/>
                <w:szCs w:val="32"/>
              </w:rPr>
              <w:t>:</w:t>
            </w:r>
            <w:r>
              <w:rPr>
                <w:rFonts w:ascii="Chalkboard SE Regular" w:hAnsi="Chalkboard SE Regular"/>
                <w:sz w:val="32"/>
                <w:szCs w:val="32"/>
              </w:rPr>
              <w:t xml:space="preserve"> </w:t>
            </w:r>
            <w:r w:rsidRPr="00D11A74">
              <w:rPr>
                <w:rFonts w:ascii="Chalkboard SE Regular" w:hAnsi="Chalkboard SE Regular"/>
                <w:sz w:val="28"/>
                <w:szCs w:val="28"/>
              </w:rPr>
              <w:t xml:space="preserve">Show respect to yourself, </w:t>
            </w:r>
            <w:r w:rsidR="00C21D5A">
              <w:rPr>
                <w:rFonts w:ascii="Chalkboard SE Regular" w:hAnsi="Chalkboard SE Regular"/>
                <w:sz w:val="28"/>
                <w:szCs w:val="28"/>
              </w:rPr>
              <w:t xml:space="preserve">to </w:t>
            </w:r>
            <w:r w:rsidRPr="00D11A74">
              <w:rPr>
                <w:rFonts w:ascii="Chalkboard SE Regular" w:hAnsi="Chalkboard SE Regular"/>
                <w:sz w:val="28"/>
                <w:szCs w:val="28"/>
              </w:rPr>
              <w:t>others &amp; your environment!</w:t>
            </w:r>
          </w:p>
        </w:tc>
      </w:tr>
      <w:tr w:rsidR="007B5AFD" w14:paraId="1AC32B08" w14:textId="77777777" w:rsidTr="006419B9">
        <w:trPr>
          <w:trHeight w:val="780"/>
        </w:trPr>
        <w:tc>
          <w:tcPr>
            <w:tcW w:w="5754" w:type="dxa"/>
          </w:tcPr>
          <w:p w14:paraId="1EFE3EFD" w14:textId="77777777" w:rsidR="007B5AFD" w:rsidRPr="00D11A74" w:rsidRDefault="007B5AFD" w:rsidP="006419B9">
            <w:pPr>
              <w:rPr>
                <w:rFonts w:ascii="Chalkboard SE Regular" w:hAnsi="Chalkboard SE Regular"/>
                <w:sz w:val="28"/>
                <w:szCs w:val="28"/>
              </w:rPr>
            </w:pPr>
            <w:r w:rsidRPr="00813DAB">
              <w:rPr>
                <w:rFonts w:ascii="Capitals" w:hAnsi="Capitals"/>
                <w:b/>
                <w:i/>
                <w:sz w:val="32"/>
                <w:szCs w:val="32"/>
              </w:rPr>
              <w:t>Attitude</w:t>
            </w:r>
            <w:r>
              <w:rPr>
                <w:rFonts w:ascii="Capitals" w:hAnsi="Capitals"/>
                <w:b/>
                <w:i/>
                <w:sz w:val="32"/>
                <w:szCs w:val="32"/>
              </w:rPr>
              <w:t>:</w:t>
            </w:r>
            <w:r w:rsidRPr="00813DAB">
              <w:rPr>
                <w:rFonts w:ascii="Capitals" w:hAnsi="Capitals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="Chalkboard SE Regular" w:hAnsi="Chalkboard SE Regular"/>
                <w:sz w:val="28"/>
                <w:szCs w:val="28"/>
              </w:rPr>
              <w:t>Everything depends on your attitude, choose a Positive one!</w:t>
            </w:r>
          </w:p>
        </w:tc>
      </w:tr>
      <w:tr w:rsidR="007B5AFD" w14:paraId="30169D74" w14:textId="77777777" w:rsidTr="00C21D5A">
        <w:trPr>
          <w:trHeight w:val="1058"/>
        </w:trPr>
        <w:tc>
          <w:tcPr>
            <w:tcW w:w="5754" w:type="dxa"/>
          </w:tcPr>
          <w:p w14:paraId="4C569172" w14:textId="77777777" w:rsidR="007B5AFD" w:rsidRPr="00D11A74" w:rsidRDefault="007B5AFD" w:rsidP="006419B9">
            <w:pPr>
              <w:rPr>
                <w:rFonts w:ascii="Chalkboard SE Regular" w:hAnsi="Chalkboard SE Regular"/>
                <w:sz w:val="28"/>
                <w:szCs w:val="28"/>
              </w:rPr>
            </w:pPr>
            <w:r w:rsidRPr="00813DAB">
              <w:rPr>
                <w:rFonts w:ascii="Capitals" w:hAnsi="Capitals"/>
                <w:b/>
                <w:i/>
                <w:sz w:val="32"/>
                <w:szCs w:val="32"/>
              </w:rPr>
              <w:t>Prepared</w:t>
            </w:r>
            <w:r>
              <w:rPr>
                <w:rFonts w:ascii="Capitals" w:hAnsi="Capitals"/>
                <w:b/>
                <w:i/>
                <w:sz w:val="32"/>
                <w:szCs w:val="32"/>
              </w:rPr>
              <w:t>:</w:t>
            </w:r>
            <w:r w:rsidRPr="00813DAB">
              <w:rPr>
                <w:rFonts w:ascii="Capitals" w:hAnsi="Capitals"/>
                <w:b/>
                <w:i/>
                <w:sz w:val="32"/>
                <w:szCs w:val="32"/>
              </w:rPr>
              <w:t xml:space="preserve"> </w:t>
            </w:r>
            <w:r w:rsidRPr="00100B71">
              <w:rPr>
                <w:rFonts w:ascii="Capitals" w:hAnsi="Capitals"/>
                <w:i/>
                <w:sz w:val="32"/>
                <w:szCs w:val="32"/>
              </w:rPr>
              <w:t>Binder</w:t>
            </w:r>
            <w:r w:rsidRPr="00100B71">
              <w:rPr>
                <w:rFonts w:ascii="Chalkboard SE Regular" w:hAnsi="Chalkboard SE Regular"/>
                <w:sz w:val="28"/>
                <w:szCs w:val="28"/>
              </w:rPr>
              <w:t>,</w:t>
            </w:r>
            <w:r>
              <w:rPr>
                <w:rFonts w:ascii="Chalkboard SE Regular" w:hAnsi="Chalkboard SE Regular"/>
                <w:sz w:val="28"/>
                <w:szCs w:val="28"/>
              </w:rPr>
              <w:t xml:space="preserve"> Completed Assignments &amp; </w:t>
            </w:r>
            <w:r w:rsidRPr="00D11A74">
              <w:rPr>
                <w:rFonts w:ascii="Chalkboard SE Regular" w:hAnsi="Chalkboard SE Regular"/>
                <w:b/>
                <w:sz w:val="28"/>
                <w:szCs w:val="28"/>
              </w:rPr>
              <w:t>PEN OR PENCIL</w:t>
            </w:r>
            <w:r>
              <w:rPr>
                <w:rFonts w:ascii="Chalkboard SE Regular" w:hAnsi="Chalkboard SE Regular"/>
                <w:sz w:val="28"/>
                <w:szCs w:val="28"/>
              </w:rPr>
              <w:t>!</w:t>
            </w:r>
          </w:p>
        </w:tc>
      </w:tr>
    </w:tbl>
    <w:p w14:paraId="32B06ED9" w14:textId="430F5324" w:rsidR="00EE1C81" w:rsidRDefault="006419B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22D5BA" wp14:editId="611A4EFD">
                <wp:simplePos x="0" y="0"/>
                <wp:positionH relativeFrom="column">
                  <wp:posOffset>35560</wp:posOffset>
                </wp:positionH>
                <wp:positionV relativeFrom="paragraph">
                  <wp:posOffset>3971925</wp:posOffset>
                </wp:positionV>
                <wp:extent cx="3390900" cy="29591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B8DFE" w14:textId="751B2445" w:rsidR="006419B9" w:rsidRDefault="006419B9" w:rsidP="006419B9">
                            <w:pPr>
                              <w:pBdr>
                                <w:top w:val="dashSmallGap" w:sz="18" w:space="1" w:color="auto"/>
                                <w:left w:val="dashSmallGap" w:sz="18" w:space="4" w:color="auto"/>
                                <w:bottom w:val="dashSmallGap" w:sz="18" w:space="1" w:color="auto"/>
                                <w:right w:val="dashSmallGap" w:sz="18" w:space="4" w:color="auto"/>
                              </w:pBdr>
                              <w:rPr>
                                <w:sz w:val="28"/>
                              </w:rPr>
                            </w:pPr>
                            <w:r w:rsidRPr="006419B9">
                              <w:rPr>
                                <w:rFonts w:ascii="Capitals" w:hAnsi="Capitals"/>
                                <w:b/>
                                <w:sz w:val="30"/>
                              </w:rPr>
                              <w:t>Citizenship:</w:t>
                            </w:r>
                            <w:r>
                              <w:rPr>
                                <w:rFonts w:ascii="Chalkboard SE Regular" w:hAnsi="Chalkboard SE Regular"/>
                                <w:sz w:val="36"/>
                              </w:rPr>
                              <w:t xml:space="preserve"> </w:t>
                            </w:r>
                            <w:r w:rsidRPr="006419B9">
                              <w:rPr>
                                <w:sz w:val="28"/>
                              </w:rPr>
                              <w:t>Citizenship is outlined in your CMS Student Handbook.</w:t>
                            </w:r>
                          </w:p>
                          <w:p w14:paraId="2D4B6713" w14:textId="77777777" w:rsidR="006419B9" w:rsidRPr="00767AD1" w:rsidRDefault="006419B9" w:rsidP="006419B9">
                            <w:pPr>
                              <w:pBdr>
                                <w:top w:val="dashSmallGap" w:sz="18" w:space="1" w:color="auto"/>
                                <w:left w:val="dashSmallGap" w:sz="18" w:space="4" w:color="auto"/>
                                <w:bottom w:val="dashSmallGap" w:sz="18" w:space="1" w:color="auto"/>
                                <w:right w:val="dashSmallGap" w:sz="18" w:space="4" w:color="auto"/>
                              </w:pBdr>
                              <w:rPr>
                                <w:rFonts w:ascii="Chalkboard SE Regular" w:hAnsi="Chalkboard SE Regular"/>
                              </w:rPr>
                            </w:pPr>
                          </w:p>
                          <w:p w14:paraId="36D60DCF" w14:textId="064CD893" w:rsidR="006419B9" w:rsidRDefault="006419B9" w:rsidP="006419B9">
                            <w:pPr>
                              <w:pBdr>
                                <w:top w:val="dashSmallGap" w:sz="18" w:space="1" w:color="auto"/>
                                <w:left w:val="dashSmallGap" w:sz="18" w:space="4" w:color="auto"/>
                                <w:bottom w:val="dashSmallGap" w:sz="18" w:space="1" w:color="auto"/>
                                <w:right w:val="dashSmallGap" w:sz="18" w:space="4" w:color="auto"/>
                              </w:pBdr>
                              <w:rPr>
                                <w:sz w:val="28"/>
                              </w:rPr>
                            </w:pPr>
                            <w:r w:rsidRPr="006419B9">
                              <w:rPr>
                                <w:rFonts w:ascii="Capitals" w:hAnsi="Capitals"/>
                                <w:b/>
                                <w:sz w:val="28"/>
                              </w:rPr>
                              <w:t>Consequences for breaking rules</w:t>
                            </w:r>
                            <w:r w:rsidRPr="00767AD1">
                              <w:rPr>
                                <w:rFonts w:ascii="Capitals" w:hAnsi="Capitals"/>
                              </w:rPr>
                              <w:t xml:space="preserve">:  </w:t>
                            </w:r>
                            <w:r w:rsidRPr="006419B9">
                              <w:rPr>
                                <w:sz w:val="28"/>
                              </w:rPr>
                              <w:t xml:space="preserve">Loss of Classroom privileges and rewards, </w:t>
                            </w:r>
                            <w:r>
                              <w:rPr>
                                <w:sz w:val="28"/>
                              </w:rPr>
                              <w:t>l</w:t>
                            </w:r>
                            <w:r w:rsidRPr="006419B9">
                              <w:rPr>
                                <w:sz w:val="28"/>
                              </w:rPr>
                              <w:t>owering of citizenship grade, Disciplinary action as listed in your CMS Student Handbook.</w:t>
                            </w:r>
                          </w:p>
                          <w:p w14:paraId="56546D0B" w14:textId="77777777" w:rsidR="006419B9" w:rsidRPr="006419B9" w:rsidRDefault="006419B9" w:rsidP="006419B9">
                            <w:pPr>
                              <w:pBdr>
                                <w:top w:val="dashSmallGap" w:sz="18" w:space="1" w:color="auto"/>
                                <w:left w:val="dashSmallGap" w:sz="18" w:space="4" w:color="auto"/>
                                <w:bottom w:val="dashSmallGap" w:sz="18" w:space="1" w:color="auto"/>
                                <w:right w:val="dashSmallGap" w:sz="18" w:space="4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14:paraId="4CDC933E" w14:textId="77777777" w:rsidR="006419B9" w:rsidRPr="006419B9" w:rsidRDefault="006419B9" w:rsidP="006419B9">
                            <w:pPr>
                              <w:pBdr>
                                <w:top w:val="dashSmallGap" w:sz="18" w:space="1" w:color="auto"/>
                                <w:left w:val="dashSmallGap" w:sz="18" w:space="4" w:color="auto"/>
                                <w:bottom w:val="dashSmallGap" w:sz="18" w:space="1" w:color="auto"/>
                                <w:right w:val="dashSmallGap" w:sz="18" w:space="4" w:color="auto"/>
                              </w:pBdr>
                              <w:rPr>
                                <w:sz w:val="28"/>
                              </w:rPr>
                            </w:pPr>
                            <w:r w:rsidRPr="006419B9">
                              <w:rPr>
                                <w:rFonts w:ascii="Capitals" w:hAnsi="Capitals"/>
                                <w:b/>
                                <w:sz w:val="28"/>
                              </w:rPr>
                              <w:t>Rewards for following rules:</w:t>
                            </w:r>
                            <w:r w:rsidRPr="006419B9">
                              <w:rPr>
                                <w:rFonts w:ascii="Capitals" w:hAnsi="Capitals"/>
                                <w:sz w:val="28"/>
                              </w:rPr>
                              <w:t xml:space="preserve">  </w:t>
                            </w:r>
                            <w:r w:rsidRPr="006419B9">
                              <w:rPr>
                                <w:sz w:val="28"/>
                              </w:rPr>
                              <w:t xml:space="preserve">Good Citizenship Grade, Teacher Trust, and Good Behavior Tickets </w:t>
                            </w:r>
                            <w:r w:rsidRPr="006419B9">
                              <w:rPr>
                                <w:sz w:val="28"/>
                              </w:rPr>
                              <w:sym w:font="Wingdings" w:char="F04A"/>
                            </w:r>
                            <w:r w:rsidRPr="006419B9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D5BA" id="Text Box 9" o:spid="_x0000_s1031" type="#_x0000_t202" style="position:absolute;margin-left:2.8pt;margin-top:312.75pt;width:267pt;height:2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" filled="f" stroked="f">
                <v:textbox>
                  <w:txbxContent>
                    <w:p w14:paraId="493B8DFE" w14:textId="751B2445" w:rsidR="006419B9" w:rsidRDefault="006419B9" w:rsidP="006419B9">
                      <w:pPr>
                        <w:pBdr>
                          <w:top w:val="dashSmallGap" w:sz="18" w:space="1" w:color="auto"/>
                          <w:left w:val="dashSmallGap" w:sz="18" w:space="4" w:color="auto"/>
                          <w:bottom w:val="dashSmallGap" w:sz="18" w:space="1" w:color="auto"/>
                          <w:right w:val="dashSmallGap" w:sz="18" w:space="4" w:color="auto"/>
                        </w:pBdr>
                        <w:rPr>
                          <w:sz w:val="28"/>
                        </w:rPr>
                      </w:pPr>
                      <w:r w:rsidRPr="006419B9">
                        <w:rPr>
                          <w:rFonts w:ascii="Capitals" w:hAnsi="Capitals"/>
                          <w:b/>
                          <w:sz w:val="30"/>
                        </w:rPr>
                        <w:t>Citizenship:</w:t>
                      </w:r>
                      <w:r>
                        <w:rPr>
                          <w:rFonts w:ascii="Chalkboard SE Regular" w:hAnsi="Chalkboard SE Regular"/>
                          <w:sz w:val="36"/>
                        </w:rPr>
                        <w:t xml:space="preserve"> </w:t>
                      </w:r>
                      <w:r w:rsidRPr="006419B9">
                        <w:rPr>
                          <w:sz w:val="28"/>
                        </w:rPr>
                        <w:t>Citizenship is outlined in your CMS Student Handbook.</w:t>
                      </w:r>
                    </w:p>
                    <w:p w14:paraId="2D4B6713" w14:textId="77777777" w:rsidR="006419B9" w:rsidRPr="00767AD1" w:rsidRDefault="006419B9" w:rsidP="006419B9">
                      <w:pPr>
                        <w:pBdr>
                          <w:top w:val="dashSmallGap" w:sz="18" w:space="1" w:color="auto"/>
                          <w:left w:val="dashSmallGap" w:sz="18" w:space="4" w:color="auto"/>
                          <w:bottom w:val="dashSmallGap" w:sz="18" w:space="1" w:color="auto"/>
                          <w:right w:val="dashSmallGap" w:sz="18" w:space="4" w:color="auto"/>
                        </w:pBdr>
                        <w:rPr>
                          <w:rFonts w:ascii="Chalkboard SE Regular" w:hAnsi="Chalkboard SE Regular"/>
                        </w:rPr>
                      </w:pPr>
                    </w:p>
                    <w:p w14:paraId="36D60DCF" w14:textId="064CD893" w:rsidR="006419B9" w:rsidRDefault="006419B9" w:rsidP="006419B9">
                      <w:pPr>
                        <w:pBdr>
                          <w:top w:val="dashSmallGap" w:sz="18" w:space="1" w:color="auto"/>
                          <w:left w:val="dashSmallGap" w:sz="18" w:space="4" w:color="auto"/>
                          <w:bottom w:val="dashSmallGap" w:sz="18" w:space="1" w:color="auto"/>
                          <w:right w:val="dashSmallGap" w:sz="18" w:space="4" w:color="auto"/>
                        </w:pBdr>
                        <w:rPr>
                          <w:sz w:val="28"/>
                        </w:rPr>
                      </w:pPr>
                      <w:r w:rsidRPr="006419B9">
                        <w:rPr>
                          <w:rFonts w:ascii="Capitals" w:hAnsi="Capitals"/>
                          <w:b/>
                          <w:sz w:val="28"/>
                        </w:rPr>
                        <w:t>Consequences for breaking rules</w:t>
                      </w:r>
                      <w:r w:rsidRPr="00767AD1">
                        <w:rPr>
                          <w:rFonts w:ascii="Capitals" w:hAnsi="Capitals"/>
                        </w:rPr>
                        <w:t xml:space="preserve">:  </w:t>
                      </w:r>
                      <w:r w:rsidRPr="006419B9">
                        <w:rPr>
                          <w:sz w:val="28"/>
                        </w:rPr>
                        <w:t xml:space="preserve">Loss of Classroom privileges and rewards, </w:t>
                      </w:r>
                      <w:r>
                        <w:rPr>
                          <w:sz w:val="28"/>
                        </w:rPr>
                        <w:t>l</w:t>
                      </w:r>
                      <w:r w:rsidRPr="006419B9">
                        <w:rPr>
                          <w:sz w:val="28"/>
                        </w:rPr>
                        <w:t>owering of citizenship grade, Disciplinary action as listed in your CMS Student Handbook.</w:t>
                      </w:r>
                    </w:p>
                    <w:p w14:paraId="56546D0B" w14:textId="77777777" w:rsidR="006419B9" w:rsidRPr="006419B9" w:rsidRDefault="006419B9" w:rsidP="006419B9">
                      <w:pPr>
                        <w:pBdr>
                          <w:top w:val="dashSmallGap" w:sz="18" w:space="1" w:color="auto"/>
                          <w:left w:val="dashSmallGap" w:sz="18" w:space="4" w:color="auto"/>
                          <w:bottom w:val="dashSmallGap" w:sz="18" w:space="1" w:color="auto"/>
                          <w:right w:val="dashSmallGap" w:sz="18" w:space="4" w:color="auto"/>
                        </w:pBdr>
                        <w:rPr>
                          <w:sz w:val="28"/>
                        </w:rPr>
                      </w:pPr>
                    </w:p>
                    <w:p w14:paraId="4CDC933E" w14:textId="77777777" w:rsidR="006419B9" w:rsidRPr="006419B9" w:rsidRDefault="006419B9" w:rsidP="006419B9">
                      <w:pPr>
                        <w:pBdr>
                          <w:top w:val="dashSmallGap" w:sz="18" w:space="1" w:color="auto"/>
                          <w:left w:val="dashSmallGap" w:sz="18" w:space="4" w:color="auto"/>
                          <w:bottom w:val="dashSmallGap" w:sz="18" w:space="1" w:color="auto"/>
                          <w:right w:val="dashSmallGap" w:sz="18" w:space="4" w:color="auto"/>
                        </w:pBdr>
                        <w:rPr>
                          <w:sz w:val="28"/>
                        </w:rPr>
                      </w:pPr>
                      <w:r w:rsidRPr="006419B9">
                        <w:rPr>
                          <w:rFonts w:ascii="Capitals" w:hAnsi="Capitals"/>
                          <w:b/>
                          <w:sz w:val="28"/>
                        </w:rPr>
                        <w:t>Rewards for following rules:</w:t>
                      </w:r>
                      <w:r w:rsidRPr="006419B9">
                        <w:rPr>
                          <w:rFonts w:ascii="Capitals" w:hAnsi="Capitals"/>
                          <w:sz w:val="28"/>
                        </w:rPr>
                        <w:t xml:space="preserve">  </w:t>
                      </w:r>
                      <w:r w:rsidRPr="006419B9">
                        <w:rPr>
                          <w:sz w:val="28"/>
                        </w:rPr>
                        <w:t xml:space="preserve">Good Citizenship Grade, Teacher Trust, and Good Behavior Tickets </w:t>
                      </w:r>
                      <w:r w:rsidRPr="006419B9">
                        <w:rPr>
                          <w:sz w:val="28"/>
                        </w:rPr>
                        <w:sym w:font="Wingdings" w:char="F04A"/>
                      </w:r>
                      <w:r w:rsidRPr="006419B9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E9BEB" w14:textId="67730839" w:rsidR="006419B9" w:rsidRPr="006419B9" w:rsidRDefault="006419B9" w:rsidP="006419B9">
      <w:pPr>
        <w:outlineLvl w:val="0"/>
        <w:rPr>
          <w:rFonts w:ascii="Coolvetica" w:hAnsi="Coolvetica"/>
          <w:sz w:val="20"/>
          <w:szCs w:val="20"/>
        </w:rPr>
      </w:pPr>
    </w:p>
    <w:p w14:paraId="16AE1BC4" w14:textId="28C82FAD" w:rsidR="006419B9" w:rsidRPr="00D94289" w:rsidRDefault="006419B9" w:rsidP="006419B9">
      <w:pPr>
        <w:outlineLvl w:val="0"/>
        <w:rPr>
          <w:rFonts w:ascii="Coolvetica" w:hAnsi="Coolvetica"/>
        </w:rPr>
      </w:pPr>
      <w:r w:rsidRPr="00D94289">
        <w:rPr>
          <w:rFonts w:ascii="Coolvetica" w:hAnsi="Coolvetica"/>
        </w:rPr>
        <w:t>Equipped with his 5 senses, Man explores the universe around him and calls the adventure SCIENCE!  Edwin P Hubble</w:t>
      </w:r>
      <w:bookmarkStart w:id="0" w:name="_GoBack"/>
      <w:bookmarkEnd w:id="0"/>
    </w:p>
    <w:p w14:paraId="03412F3A" w14:textId="6EF4275A" w:rsidR="00EE1C81" w:rsidRDefault="006419B9" w:rsidP="00E74F1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79D3B5" wp14:editId="6FD90ED6">
                <wp:simplePos x="0" y="0"/>
                <wp:positionH relativeFrom="column">
                  <wp:posOffset>3655060</wp:posOffset>
                </wp:positionH>
                <wp:positionV relativeFrom="paragraph">
                  <wp:posOffset>198120</wp:posOffset>
                </wp:positionV>
                <wp:extent cx="2870200" cy="12573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1750D" w14:textId="77777777" w:rsidR="00094CB5" w:rsidRPr="006419B9" w:rsidRDefault="000F1129" w:rsidP="006419B9">
                            <w:pPr>
                              <w:pBdr>
                                <w:top w:val="wave" w:sz="12" w:space="1" w:color="auto"/>
                                <w:left w:val="wave" w:sz="12" w:space="4" w:color="auto"/>
                                <w:bottom w:val="wave" w:sz="12" w:space="1" w:color="auto"/>
                                <w:right w:val="wave" w:sz="12" w:space="4" w:color="auto"/>
                              </w:pBdr>
                              <w:jc w:val="center"/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6419B9"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Types of Assignments to expect:</w:t>
                            </w:r>
                          </w:p>
                          <w:p w14:paraId="2B042B9F" w14:textId="77777777" w:rsidR="000F1129" w:rsidRPr="006419B9" w:rsidRDefault="000F1129" w:rsidP="00761E50">
                            <w:pPr>
                              <w:pBdr>
                                <w:top w:val="wave" w:sz="12" w:space="1" w:color="auto"/>
                                <w:left w:val="wave" w:sz="12" w:space="4" w:color="auto"/>
                                <w:bottom w:val="wave" w:sz="12" w:space="1" w:color="auto"/>
                                <w:right w:val="wave" w:sz="12" w:space="4" w:color="auto"/>
                              </w:pBdr>
                              <w:rPr>
                                <w:sz w:val="28"/>
                              </w:rPr>
                            </w:pPr>
                            <w:r w:rsidRPr="006419B9">
                              <w:rPr>
                                <w:sz w:val="28"/>
                              </w:rPr>
                              <w:t xml:space="preserve">Bell work, quizzes, unit packets, labs, reading and writing, graphing, engineering projects, worksheets, study guides &amp; unit tests.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D3B5" id="Text Box 20" o:spid="_x0000_s1032" type="#_x0000_t202" style="position:absolute;margin-left:287.8pt;margin-top:15.6pt;width:226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" filled="f" stroked="f">
                <v:textbox>
                  <w:txbxContent>
                    <w:p w14:paraId="1751750D" w14:textId="77777777" w:rsidR="00094CB5" w:rsidRPr="006419B9" w:rsidRDefault="000F1129" w:rsidP="006419B9">
                      <w:pPr>
                        <w:pBdr>
                          <w:top w:val="wave" w:sz="12" w:space="1" w:color="auto"/>
                          <w:left w:val="wave" w:sz="12" w:space="4" w:color="auto"/>
                          <w:bottom w:val="wave" w:sz="12" w:space="1" w:color="auto"/>
                          <w:right w:val="wave" w:sz="12" w:space="4" w:color="auto"/>
                        </w:pBdr>
                        <w:jc w:val="center"/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 w:rsidRPr="006419B9">
                        <w:rPr>
                          <w:b/>
                          <w:i/>
                          <w:sz w:val="28"/>
                          <w:u w:val="single"/>
                        </w:rPr>
                        <w:t>Types of Assignments to expect:</w:t>
                      </w:r>
                    </w:p>
                    <w:p w14:paraId="2B042B9F" w14:textId="77777777" w:rsidR="000F1129" w:rsidRPr="006419B9" w:rsidRDefault="000F1129" w:rsidP="00761E50">
                      <w:pPr>
                        <w:pBdr>
                          <w:top w:val="wave" w:sz="12" w:space="1" w:color="auto"/>
                          <w:left w:val="wave" w:sz="12" w:space="4" w:color="auto"/>
                          <w:bottom w:val="wave" w:sz="12" w:space="1" w:color="auto"/>
                          <w:right w:val="wave" w:sz="12" w:space="4" w:color="auto"/>
                        </w:pBdr>
                        <w:rPr>
                          <w:sz w:val="28"/>
                        </w:rPr>
                      </w:pPr>
                      <w:r w:rsidRPr="006419B9">
                        <w:rPr>
                          <w:sz w:val="28"/>
                        </w:rPr>
                        <w:t xml:space="preserve">Bell work, quizzes, unit packets, labs, reading and writing, graphing, engineering projects, worksheets, study guides &amp; unit tests.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973" w:tblpY="182"/>
        <w:tblW w:w="0" w:type="auto"/>
        <w:tblLook w:val="04A0" w:firstRow="1" w:lastRow="0" w:firstColumn="1" w:lastColumn="0" w:noHBand="0" w:noVBand="1"/>
      </w:tblPr>
      <w:tblGrid>
        <w:gridCol w:w="5305"/>
      </w:tblGrid>
      <w:tr w:rsidR="004C2946" w14:paraId="0ED1FC29" w14:textId="77777777" w:rsidTr="007A452C">
        <w:trPr>
          <w:trHeight w:val="6458"/>
        </w:trPr>
        <w:tc>
          <w:tcPr>
            <w:tcW w:w="5305" w:type="dxa"/>
          </w:tcPr>
          <w:p w14:paraId="76BD6AA8" w14:textId="44B19D3E" w:rsidR="004C2946" w:rsidRPr="00041065" w:rsidRDefault="00041065" w:rsidP="00041065">
            <w:pPr>
              <w:jc w:val="center"/>
              <w:rPr>
                <w:rFonts w:ascii="Coolvetica" w:hAnsi="Coolvetica"/>
                <w:b/>
                <w:sz w:val="32"/>
                <w:u w:val="single"/>
              </w:rPr>
            </w:pPr>
            <w:r w:rsidRPr="00041065">
              <w:rPr>
                <w:rFonts w:ascii="Coolvetica" w:hAnsi="Coolvetica"/>
                <w:b/>
                <w:sz w:val="32"/>
                <w:u w:val="single"/>
              </w:rPr>
              <w:lastRenderedPageBreak/>
              <w:t>NEW GRADING POLICY THIS YEAR</w:t>
            </w:r>
          </w:p>
          <w:p w14:paraId="4B59C08D" w14:textId="0ADEE088" w:rsidR="007F5270" w:rsidRPr="006419B9" w:rsidRDefault="00152ABC" w:rsidP="004C2946">
            <w:pPr>
              <w:rPr>
                <w:rFonts w:ascii="American Typewriter" w:hAnsi="American Typewriter"/>
                <w:szCs w:val="28"/>
              </w:rPr>
            </w:pPr>
            <w:r w:rsidRPr="006419B9">
              <w:rPr>
                <w:rFonts w:ascii="American Typewriter" w:hAnsi="American Typewriter"/>
                <w:szCs w:val="28"/>
              </w:rPr>
              <w:t xml:space="preserve">1. </w:t>
            </w:r>
            <w:r w:rsidR="007F5270" w:rsidRPr="006419B9">
              <w:rPr>
                <w:rFonts w:ascii="American Typewriter" w:hAnsi="American Typewriter"/>
                <w:szCs w:val="28"/>
              </w:rPr>
              <w:t xml:space="preserve">As the </w:t>
            </w:r>
            <w:r w:rsidR="00AF5F7C" w:rsidRPr="006419B9">
              <w:rPr>
                <w:rFonts w:ascii="American Typewriter" w:hAnsi="American Typewriter"/>
                <w:szCs w:val="28"/>
              </w:rPr>
              <w:t>Iron County School D</w:t>
            </w:r>
            <w:r w:rsidR="007F5270" w:rsidRPr="006419B9">
              <w:rPr>
                <w:rFonts w:ascii="American Typewriter" w:hAnsi="American Typewriter"/>
                <w:szCs w:val="28"/>
              </w:rPr>
              <w:t>istrict moves to the new Standar</w:t>
            </w:r>
            <w:r w:rsidRPr="006419B9">
              <w:rPr>
                <w:rFonts w:ascii="American Typewriter" w:hAnsi="American Typewriter"/>
                <w:szCs w:val="28"/>
              </w:rPr>
              <w:t>d</w:t>
            </w:r>
            <w:r w:rsidR="007F5270" w:rsidRPr="006419B9">
              <w:rPr>
                <w:rFonts w:ascii="American Typewriter" w:hAnsi="American Typewriter"/>
                <w:szCs w:val="28"/>
              </w:rPr>
              <w:t xml:space="preserve">s Base </w:t>
            </w:r>
            <w:r w:rsidR="00AF5F7C" w:rsidRPr="006419B9">
              <w:rPr>
                <w:rFonts w:ascii="American Typewriter" w:hAnsi="American Typewriter"/>
                <w:szCs w:val="28"/>
              </w:rPr>
              <w:t>G</w:t>
            </w:r>
            <w:r w:rsidR="007F5270" w:rsidRPr="006419B9">
              <w:rPr>
                <w:rFonts w:ascii="American Typewriter" w:hAnsi="American Typewriter"/>
                <w:szCs w:val="28"/>
              </w:rPr>
              <w:t xml:space="preserve">rading </w:t>
            </w:r>
            <w:r w:rsidR="00AF5F7C" w:rsidRPr="006419B9">
              <w:rPr>
                <w:rFonts w:ascii="American Typewriter" w:hAnsi="American Typewriter"/>
                <w:szCs w:val="28"/>
              </w:rPr>
              <w:t>M</w:t>
            </w:r>
            <w:r w:rsidR="007F5270" w:rsidRPr="006419B9">
              <w:rPr>
                <w:rFonts w:ascii="American Typewriter" w:hAnsi="American Typewriter"/>
                <w:szCs w:val="28"/>
              </w:rPr>
              <w:t>ethod, we will be using a combination of Mastery Connect and Power School grading sys</w:t>
            </w:r>
            <w:r w:rsidRPr="006419B9">
              <w:rPr>
                <w:rFonts w:ascii="American Typewriter" w:hAnsi="American Typewriter"/>
                <w:szCs w:val="28"/>
              </w:rPr>
              <w:t>t</w:t>
            </w:r>
            <w:r w:rsidR="007F5270" w:rsidRPr="006419B9">
              <w:rPr>
                <w:rFonts w:ascii="American Typewriter" w:hAnsi="American Typewriter"/>
                <w:szCs w:val="28"/>
              </w:rPr>
              <w:t>ems</w:t>
            </w:r>
            <w:r w:rsidRPr="006419B9">
              <w:rPr>
                <w:rFonts w:ascii="American Typewriter" w:hAnsi="American Typewriter"/>
                <w:szCs w:val="28"/>
              </w:rPr>
              <w:t xml:space="preserve"> at CMS. All assignments including tests and quizzes will be considered assessments which will be used to determine final grades. </w:t>
            </w:r>
          </w:p>
          <w:p w14:paraId="1BE41C10" w14:textId="054F56AB" w:rsidR="00041065" w:rsidRPr="00A34E63" w:rsidRDefault="00041065" w:rsidP="00A24FF5">
            <w:pPr>
              <w:pStyle w:val="ListParagraph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b/>
                <w:szCs w:val="21"/>
              </w:rPr>
              <w:t>Standards-Based Grading</w:t>
            </w:r>
            <w:r w:rsidRPr="00A34E63">
              <w:rPr>
                <w:b/>
                <w:szCs w:val="21"/>
              </w:rPr>
              <w:t>:</w:t>
            </w:r>
            <w:r w:rsidRPr="00A34E63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A document explaining this is posted on the </w:t>
            </w:r>
            <w:r>
              <w:rPr>
                <w:szCs w:val="21"/>
              </w:rPr>
              <w:t xml:space="preserve">CMS </w:t>
            </w:r>
            <w:r>
              <w:rPr>
                <w:szCs w:val="21"/>
              </w:rPr>
              <w:t xml:space="preserve">website to review.  </w:t>
            </w:r>
          </w:p>
          <w:p w14:paraId="7C5F7393" w14:textId="07459BC5" w:rsidR="00041065" w:rsidRDefault="00041065" w:rsidP="00A24FF5">
            <w:pPr>
              <w:pStyle w:val="ListParagraph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b/>
                <w:szCs w:val="21"/>
              </w:rPr>
              <w:t>Mastery</w:t>
            </w:r>
            <w:r>
              <w:rPr>
                <w:b/>
                <w:szCs w:val="21"/>
              </w:rPr>
              <w:t xml:space="preserve"> C</w:t>
            </w:r>
            <w:r>
              <w:rPr>
                <w:b/>
                <w:szCs w:val="21"/>
              </w:rPr>
              <w:t>onnect</w:t>
            </w:r>
            <w:r w:rsidRPr="00A34E63">
              <w:rPr>
                <w:b/>
                <w:szCs w:val="21"/>
              </w:rPr>
              <w:t>:</w:t>
            </w:r>
            <w:r w:rsidRPr="00A34E63">
              <w:rPr>
                <w:szCs w:val="21"/>
              </w:rPr>
              <w:t xml:space="preserve"> </w:t>
            </w:r>
            <w:r>
              <w:rPr>
                <w:szCs w:val="21"/>
              </w:rPr>
              <w:t xml:space="preserve">All our quizzes and tests will be </w:t>
            </w:r>
            <w:r>
              <w:rPr>
                <w:szCs w:val="21"/>
              </w:rPr>
              <w:t>taken</w:t>
            </w:r>
            <w:r>
              <w:rPr>
                <w:szCs w:val="21"/>
              </w:rPr>
              <w:t xml:space="preserve"> on </w:t>
            </w:r>
            <w:r>
              <w:rPr>
                <w:szCs w:val="21"/>
              </w:rPr>
              <w:t>M</w:t>
            </w:r>
            <w:r>
              <w:rPr>
                <w:szCs w:val="21"/>
              </w:rPr>
              <w:t>astery</w:t>
            </w:r>
            <w:r>
              <w:rPr>
                <w:szCs w:val="21"/>
              </w:rPr>
              <w:t xml:space="preserve"> C</w:t>
            </w:r>
            <w:r>
              <w:rPr>
                <w:szCs w:val="21"/>
              </w:rPr>
              <w:t>onnect.  This includes retakes.</w:t>
            </w:r>
          </w:p>
          <w:p w14:paraId="4B79324D" w14:textId="79890847" w:rsidR="00041065" w:rsidRDefault="00041065" w:rsidP="00A24FF5">
            <w:pPr>
              <w:pStyle w:val="ListParagraph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b/>
                <w:szCs w:val="21"/>
              </w:rPr>
              <w:t>Extra Credit:</w:t>
            </w:r>
            <w:r>
              <w:rPr>
                <w:szCs w:val="21"/>
              </w:rPr>
              <w:t xml:space="preserve"> </w:t>
            </w:r>
            <w:r w:rsidR="00A24FF5">
              <w:rPr>
                <w:szCs w:val="21"/>
              </w:rPr>
              <w:t>Extra Credit is not available</w:t>
            </w:r>
            <w:r>
              <w:rPr>
                <w:szCs w:val="21"/>
              </w:rPr>
              <w:t xml:space="preserve">.  You may always improve your grade </w:t>
            </w:r>
            <w:r>
              <w:rPr>
                <w:szCs w:val="21"/>
              </w:rPr>
              <w:t>by</w:t>
            </w:r>
            <w:r>
              <w:rPr>
                <w:szCs w:val="21"/>
              </w:rPr>
              <w:t xml:space="preserve"> improving your mastery of the concepts </w:t>
            </w:r>
            <w:r>
              <w:rPr>
                <w:szCs w:val="21"/>
              </w:rPr>
              <w:t>learned in class by preparing yourself and retaking assessments</w:t>
            </w:r>
            <w:r w:rsidR="00A24FF5">
              <w:rPr>
                <w:szCs w:val="21"/>
              </w:rPr>
              <w:t xml:space="preserve"> on Mastery Connect.</w:t>
            </w:r>
            <w:r w:rsidR="008F6625">
              <w:rPr>
                <w:szCs w:val="21"/>
              </w:rPr>
              <w:t xml:space="preserve"> </w:t>
            </w:r>
          </w:p>
          <w:p w14:paraId="0ECB1C83" w14:textId="00AA1BD5" w:rsidR="00A24FF5" w:rsidRPr="00A34E63" w:rsidRDefault="008F6625" w:rsidP="00A24FF5">
            <w:pPr>
              <w:pStyle w:val="ListParagraph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b/>
                <w:szCs w:val="21"/>
              </w:rPr>
              <w:t xml:space="preserve">Test Retakes: </w:t>
            </w:r>
            <w:r>
              <w:rPr>
                <w:szCs w:val="21"/>
              </w:rPr>
              <w:t xml:space="preserve">Before you retake any quiz or test you must </w:t>
            </w:r>
            <w:r w:rsidRPr="008F6625">
              <w:t xml:space="preserve">you will have to prove that you have studied the test material before your second attempt!  A note or email from your parent is </w:t>
            </w:r>
            <w:proofErr w:type="gramStart"/>
            <w:r w:rsidRPr="008F6625">
              <w:t>sufficient</w:t>
            </w:r>
            <w:proofErr w:type="gramEnd"/>
            <w:r w:rsidRPr="008F6625">
              <w:rPr>
                <w:rFonts w:ascii="Coolvetica" w:hAnsi="Coolvetica"/>
                <w:sz w:val="20"/>
              </w:rPr>
              <w:t>.</w:t>
            </w:r>
          </w:p>
          <w:p w14:paraId="2111985F" w14:textId="22D2A689" w:rsidR="00A24FF5" w:rsidRPr="00A34E63" w:rsidRDefault="00A24FF5" w:rsidP="00A24FF5">
            <w:pPr>
              <w:pStyle w:val="ListParagraph"/>
              <w:numPr>
                <w:ilvl w:val="0"/>
                <w:numId w:val="4"/>
              </w:numPr>
              <w:rPr>
                <w:szCs w:val="21"/>
              </w:rPr>
            </w:pPr>
            <w:r w:rsidRPr="00A34E63">
              <w:rPr>
                <w:b/>
                <w:szCs w:val="21"/>
              </w:rPr>
              <w:t>EXTRA HELP:</w:t>
            </w:r>
            <w:r w:rsidRPr="00A34E63">
              <w:rPr>
                <w:szCs w:val="21"/>
              </w:rPr>
              <w:t xml:space="preserve">  </w:t>
            </w:r>
            <w:r w:rsidR="00E74F19" w:rsidRPr="001D7AE5">
              <w:rPr>
                <w:rFonts w:ascii="Coolvetica" w:hAnsi="Coolvetica"/>
              </w:rPr>
              <w:t xml:space="preserve">As a teacher my #1 goal is student success!!!  Therefore, I am available </w:t>
            </w:r>
            <w:r w:rsidR="00E74F19">
              <w:rPr>
                <w:rFonts w:ascii="Coolvetica" w:hAnsi="Coolvetica"/>
              </w:rPr>
              <w:t>during SMART Time &amp;</w:t>
            </w:r>
            <w:r w:rsidR="00E74F19" w:rsidRPr="001D7AE5">
              <w:rPr>
                <w:rFonts w:ascii="Coolvetica" w:hAnsi="Coolvetica"/>
              </w:rPr>
              <w:t xml:space="preserve"> nearly every day after school.  Please schedule this time with me.</w:t>
            </w:r>
          </w:p>
          <w:p w14:paraId="2B80D2C8" w14:textId="6ABEE0CE" w:rsidR="00A24FF5" w:rsidRPr="008F6625" w:rsidRDefault="00E74F19" w:rsidP="00A24FF5">
            <w:pPr>
              <w:pStyle w:val="ListParagraph"/>
              <w:numPr>
                <w:ilvl w:val="0"/>
                <w:numId w:val="4"/>
              </w:numPr>
              <w:rPr>
                <w:b/>
                <w:szCs w:val="28"/>
              </w:rPr>
            </w:pPr>
            <w:r w:rsidRPr="00E74F19">
              <w:rPr>
                <w:b/>
                <w:szCs w:val="28"/>
              </w:rPr>
              <w:t>SMART TIME:</w:t>
            </w:r>
            <w:r>
              <w:rPr>
                <w:b/>
                <w:szCs w:val="28"/>
              </w:rPr>
              <w:t xml:space="preserve"> S</w:t>
            </w:r>
            <w:r>
              <w:rPr>
                <w:szCs w:val="28"/>
              </w:rPr>
              <w:t>mart time is also a great time during school to get extra help from teachers. Please ask me to flag you if you need help!</w:t>
            </w:r>
          </w:p>
          <w:p w14:paraId="5ACDCD1F" w14:textId="7A3DE9DD" w:rsidR="008F6625" w:rsidRPr="007A452C" w:rsidRDefault="007A452C" w:rsidP="008F6625">
            <w:pPr>
              <w:pStyle w:val="ListParagraph"/>
              <w:numPr>
                <w:ilvl w:val="0"/>
                <w:numId w:val="4"/>
              </w:numPr>
            </w:pPr>
            <w:r>
              <w:rPr>
                <w:b/>
                <w:szCs w:val="28"/>
              </w:rPr>
              <w:t xml:space="preserve">CHEATING: </w:t>
            </w:r>
            <w:r w:rsidRPr="007A452C">
              <w:rPr>
                <w:szCs w:val="28"/>
              </w:rPr>
              <w:t>UNACCEPTABLE!</w:t>
            </w:r>
            <w:r>
              <w:rPr>
                <w:szCs w:val="28"/>
              </w:rPr>
              <w:t xml:space="preserve"> </w:t>
            </w:r>
            <w:r w:rsidRPr="008F6625">
              <w:rPr>
                <w:rFonts w:ascii="Coolvetica" w:hAnsi="Coolvetica"/>
                <w:sz w:val="20"/>
              </w:rPr>
              <w:t xml:space="preserve"> </w:t>
            </w:r>
            <w:r w:rsidRPr="007A452C">
              <w:t>You will automatically receive an F for that assignment.  Remember, allowing someone to copy your work is also considered cheating!</w:t>
            </w:r>
          </w:p>
          <w:p w14:paraId="6D2354B0" w14:textId="6A226429" w:rsidR="004C2946" w:rsidRDefault="004C2946" w:rsidP="00152ABC">
            <w:pPr>
              <w:rPr>
                <w:rFonts w:ascii="American Typewriter" w:hAnsi="American Typewriter"/>
                <w:sz w:val="28"/>
                <w:szCs w:val="28"/>
              </w:rPr>
            </w:pPr>
          </w:p>
          <w:p w14:paraId="5C42EEDA" w14:textId="79CCFB3B" w:rsidR="00A24FF5" w:rsidRDefault="00A24FF5" w:rsidP="00152ABC"/>
        </w:tc>
      </w:tr>
    </w:tbl>
    <w:p w14:paraId="013F05BE" w14:textId="7D9B38E6" w:rsidR="00E16CE8" w:rsidRDefault="007A452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0BC505" wp14:editId="2F737B34">
                <wp:simplePos x="0" y="0"/>
                <wp:positionH relativeFrom="column">
                  <wp:posOffset>3591560</wp:posOffset>
                </wp:positionH>
                <wp:positionV relativeFrom="paragraph">
                  <wp:posOffset>200660</wp:posOffset>
                </wp:positionV>
                <wp:extent cx="2959100" cy="26416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26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B9557" w14:textId="692B8391" w:rsidR="00094CB5" w:rsidRPr="007A452C" w:rsidRDefault="00094CB5" w:rsidP="00761E50">
                            <w:pPr>
                              <w:pBdr>
                                <w:top w:val="dotDash" w:sz="8" w:space="1" w:color="auto"/>
                                <w:left w:val="dotDash" w:sz="8" w:space="4" w:color="auto"/>
                                <w:bottom w:val="dotDash" w:sz="8" w:space="1" w:color="auto"/>
                                <w:right w:val="dotDash" w:sz="8" w:space="4" w:color="auto"/>
                              </w:pBdr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</w:pPr>
                            <w:r w:rsidRPr="00BB522F">
                              <w:rPr>
                                <w:rFonts w:ascii="Chalkboard SE Regular" w:hAnsi="Chalkboard SE Regular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Unit Packet:</w:t>
                            </w:r>
                            <w: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522F">
                              <w:rPr>
                                <w:rFonts w:ascii="Chalkboard SE Regular" w:hAnsi="Chalkboard SE Regular"/>
                              </w:rPr>
                              <w:t xml:space="preserve"> </w:t>
                            </w:r>
                            <w:r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>Each unit y</w:t>
                            </w:r>
                            <w:r w:rsidR="00813DAB"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 xml:space="preserve">ou will be required to keep all </w:t>
                            </w:r>
                            <w:r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>your assignments in your Science Folder</w:t>
                            </w:r>
                            <w:r w:rsidR="00531F60"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 xml:space="preserve"> (Binder)</w:t>
                            </w:r>
                            <w:r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>.</w:t>
                            </w:r>
                            <w:r w:rsidR="00531F60"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>At the end of each unit you will be required to retrieve your unit assignments and put them together into your Unit Packet.  This requires you to be responsible and organized</w:t>
                            </w:r>
                            <w:r w:rsidR="00B35409"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>,</w:t>
                            </w:r>
                            <w:r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 xml:space="preserve"> two very important life skills!</w:t>
                            </w:r>
                          </w:p>
                          <w:p w14:paraId="67DE6991" w14:textId="18AEFDAB" w:rsidR="00094CB5" w:rsidRPr="007A452C" w:rsidRDefault="00094CB5" w:rsidP="00761E50">
                            <w:pPr>
                              <w:pBdr>
                                <w:top w:val="dotDash" w:sz="8" w:space="1" w:color="auto"/>
                                <w:left w:val="dotDash" w:sz="8" w:space="4" w:color="auto"/>
                                <w:bottom w:val="dotDash" w:sz="8" w:space="1" w:color="auto"/>
                                <w:right w:val="dotDash" w:sz="8" w:space="4" w:color="auto"/>
                              </w:pBdr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</w:pPr>
                            <w:r w:rsidRPr="007A452C">
                              <w:rPr>
                                <w:rFonts w:ascii="Chalkboard SE Regular" w:hAnsi="Chalkboard SE Regular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Unit Packets</w:t>
                            </w:r>
                            <w:r w:rsidRPr="007A452C">
                              <w:rPr>
                                <w:rFonts w:ascii="Chalkboard SE Regular" w:hAnsi="Chalkboard SE Regular"/>
                                <w:sz w:val="22"/>
                                <w:szCs w:val="22"/>
                              </w:rPr>
                              <w:t xml:space="preserve"> are to be used to study for your Unit Test and are due the day of the Unit Test.</w:t>
                            </w:r>
                          </w:p>
                          <w:p w14:paraId="0C4647B1" w14:textId="33CC087C" w:rsidR="00531F60" w:rsidRPr="00BB522F" w:rsidRDefault="00531F60" w:rsidP="00761E50">
                            <w:pPr>
                              <w:pBdr>
                                <w:top w:val="dotDash" w:sz="8" w:space="1" w:color="auto"/>
                                <w:left w:val="dotDash" w:sz="8" w:space="4" w:color="auto"/>
                                <w:bottom w:val="dotDash" w:sz="8" w:space="1" w:color="auto"/>
                                <w:right w:val="dotDash" w:sz="8" w:space="4" w:color="auto"/>
                              </w:pBdr>
                              <w:rPr>
                                <w:rFonts w:ascii="Chalkboard SE Regular" w:hAnsi="Chalkboard SE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C505" id="Text Box 25" o:spid="_x0000_s1033" type="#_x0000_t202" style="position:absolute;margin-left:282.8pt;margin-top:15.8pt;width:233pt;height:2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" filled="f" stroked="f">
                <v:textbox>
                  <w:txbxContent>
                    <w:p w14:paraId="1E5B9557" w14:textId="692B8391" w:rsidR="00094CB5" w:rsidRPr="007A452C" w:rsidRDefault="00094CB5" w:rsidP="00761E50">
                      <w:pPr>
                        <w:pBdr>
                          <w:top w:val="dotDash" w:sz="8" w:space="1" w:color="auto"/>
                          <w:left w:val="dotDash" w:sz="8" w:space="4" w:color="auto"/>
                          <w:bottom w:val="dotDash" w:sz="8" w:space="1" w:color="auto"/>
                          <w:right w:val="dotDash" w:sz="8" w:space="4" w:color="auto"/>
                        </w:pBdr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</w:pPr>
                      <w:r w:rsidRPr="00BB522F">
                        <w:rPr>
                          <w:rFonts w:ascii="Chalkboard SE Regular" w:hAnsi="Chalkboard SE Regular"/>
                          <w:b/>
                          <w:i/>
                          <w:sz w:val="28"/>
                          <w:szCs w:val="28"/>
                          <w:u w:val="single"/>
                        </w:rPr>
                        <w:t>Unit Packet:</w:t>
                      </w:r>
                      <w: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 xml:space="preserve"> </w:t>
                      </w:r>
                      <w:r w:rsidRPr="00BB522F">
                        <w:rPr>
                          <w:rFonts w:ascii="Chalkboard SE Regular" w:hAnsi="Chalkboard SE Regular"/>
                        </w:rPr>
                        <w:t xml:space="preserve"> </w:t>
                      </w:r>
                      <w:r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>Each unit y</w:t>
                      </w:r>
                      <w:r w:rsidR="00813DAB"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 xml:space="preserve">ou will be required to keep all </w:t>
                      </w:r>
                      <w:r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>your assignments in your Science Folder</w:t>
                      </w:r>
                      <w:r w:rsidR="00531F60"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 xml:space="preserve"> (Binder)</w:t>
                      </w:r>
                      <w:r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>.</w:t>
                      </w:r>
                      <w:r w:rsidR="00531F60"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 xml:space="preserve"> </w:t>
                      </w:r>
                      <w:r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>At the end of each unit you will be required to retrieve your unit assignments and put them together into your Unit Packet.  This requires you to be responsible and organized</w:t>
                      </w:r>
                      <w:r w:rsidR="00B35409"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>,</w:t>
                      </w:r>
                      <w:r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 xml:space="preserve"> two very important life skills!</w:t>
                      </w:r>
                    </w:p>
                    <w:p w14:paraId="67DE6991" w14:textId="18AEFDAB" w:rsidR="00094CB5" w:rsidRPr="007A452C" w:rsidRDefault="00094CB5" w:rsidP="00761E50">
                      <w:pPr>
                        <w:pBdr>
                          <w:top w:val="dotDash" w:sz="8" w:space="1" w:color="auto"/>
                          <w:left w:val="dotDash" w:sz="8" w:space="4" w:color="auto"/>
                          <w:bottom w:val="dotDash" w:sz="8" w:space="1" w:color="auto"/>
                          <w:right w:val="dotDash" w:sz="8" w:space="4" w:color="auto"/>
                        </w:pBdr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</w:pPr>
                      <w:r w:rsidRPr="007A452C">
                        <w:rPr>
                          <w:rFonts w:ascii="Chalkboard SE Regular" w:hAnsi="Chalkboard SE Regular"/>
                          <w:b/>
                          <w:i/>
                          <w:sz w:val="22"/>
                          <w:szCs w:val="22"/>
                          <w:u w:val="single"/>
                        </w:rPr>
                        <w:t>Unit Packets</w:t>
                      </w:r>
                      <w:r w:rsidRPr="007A452C">
                        <w:rPr>
                          <w:rFonts w:ascii="Chalkboard SE Regular" w:hAnsi="Chalkboard SE Regular"/>
                          <w:sz w:val="22"/>
                          <w:szCs w:val="22"/>
                        </w:rPr>
                        <w:t xml:space="preserve"> are to be used to study for your Unit Test and are due the day of the Unit Test.</w:t>
                      </w:r>
                    </w:p>
                    <w:p w14:paraId="0C4647B1" w14:textId="33CC087C" w:rsidR="00531F60" w:rsidRPr="00BB522F" w:rsidRDefault="00531F60" w:rsidP="00761E50">
                      <w:pPr>
                        <w:pBdr>
                          <w:top w:val="dotDash" w:sz="8" w:space="1" w:color="auto"/>
                          <w:left w:val="dotDash" w:sz="8" w:space="4" w:color="auto"/>
                          <w:bottom w:val="dotDash" w:sz="8" w:space="1" w:color="auto"/>
                          <w:right w:val="dotDash" w:sz="8" w:space="4" w:color="auto"/>
                        </w:pBdr>
                        <w:rPr>
                          <w:rFonts w:ascii="Chalkboard SE Regular" w:hAnsi="Chalkboard SE Regul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44F025" wp14:editId="4273011F">
                <wp:simplePos x="0" y="0"/>
                <wp:positionH relativeFrom="column">
                  <wp:posOffset>3667760</wp:posOffset>
                </wp:positionH>
                <wp:positionV relativeFrom="paragraph">
                  <wp:posOffset>3007360</wp:posOffset>
                </wp:positionV>
                <wp:extent cx="2857500" cy="3835400"/>
                <wp:effectExtent l="0" t="0" r="1270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835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21337" w14:textId="77777777" w:rsidR="00A24FF5" w:rsidRPr="00BD0908" w:rsidRDefault="00A24FF5" w:rsidP="00A24FF5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BD0908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LATE WORK:</w:t>
                            </w:r>
                          </w:p>
                          <w:p w14:paraId="303C1CC8" w14:textId="77777777" w:rsidR="00A24FF5" w:rsidRPr="00BD0908" w:rsidRDefault="00A24FF5" w:rsidP="00A24FF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E3B4B66" w14:textId="0CF2553A" w:rsidR="00A24FF5" w:rsidRDefault="00A24FF5" w:rsidP="00A24F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8"/>
                              </w:rPr>
                            </w:pPr>
                            <w:r w:rsidRPr="00A24FF5">
                              <w:rPr>
                                <w:b/>
                                <w:szCs w:val="28"/>
                              </w:rPr>
                              <w:t>Excused Absences:</w:t>
                            </w:r>
                            <w:r w:rsidRPr="00A24FF5">
                              <w:rPr>
                                <w:szCs w:val="28"/>
                              </w:rPr>
                              <w:t xml:space="preserve">  </w:t>
                            </w:r>
                            <w:r w:rsidRPr="00A24FF5">
                              <w:rPr>
                                <w:b/>
                                <w:szCs w:val="28"/>
                              </w:rPr>
                              <w:t>You are responsible to pick up your own make-up work.</w:t>
                            </w:r>
                            <w:r w:rsidRPr="00A24FF5">
                              <w:rPr>
                                <w:szCs w:val="28"/>
                              </w:rPr>
                              <w:t xml:space="preserve">  All assignments are located below the class calendar in the </w:t>
                            </w:r>
                            <w:r w:rsidRPr="00A24FF5">
                              <w:rPr>
                                <w:b/>
                                <w:szCs w:val="28"/>
                              </w:rPr>
                              <w:t>missed work files</w:t>
                            </w:r>
                            <w:r w:rsidRPr="00A24FF5">
                              <w:rPr>
                                <w:szCs w:val="28"/>
                              </w:rPr>
                              <w:t xml:space="preserve">. Most hand-outs will also be printable from my class web site, </w:t>
                            </w:r>
                            <w:r w:rsidRPr="00A24FF5">
                              <w:rPr>
                                <w:b/>
                                <w:szCs w:val="28"/>
                              </w:rPr>
                              <w:t>mrsallredscience.weebly.com</w:t>
                            </w:r>
                            <w:r w:rsidRPr="00A24FF5"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14:paraId="47BC5847" w14:textId="77777777" w:rsidR="007A452C" w:rsidRDefault="007A452C" w:rsidP="007A452C">
                            <w:pPr>
                              <w:pStyle w:val="ListParagraph"/>
                              <w:rPr>
                                <w:szCs w:val="28"/>
                              </w:rPr>
                            </w:pPr>
                          </w:p>
                          <w:p w14:paraId="0D28F6B5" w14:textId="7C18E03F" w:rsidR="00A24FF5" w:rsidRDefault="008F6625" w:rsidP="00A24F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6625">
                              <w:rPr>
                                <w:rFonts w:ascii="Times New Roman" w:hAnsi="Times New Roman" w:cs="Times New Roman"/>
                                <w:b/>
                              </w:rPr>
                              <w:t>Late Work: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All assignments will be accepted until the end of each unit. Late work will not be accepted after the quiz/test.</w:t>
                            </w:r>
                          </w:p>
                          <w:p w14:paraId="778D2D41" w14:textId="77777777" w:rsidR="00A24FF5" w:rsidRPr="00FF7535" w:rsidRDefault="00A24FF5" w:rsidP="00A24FF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E0E1CF5" w14:textId="77777777" w:rsidR="00A24FF5" w:rsidRPr="00FF7535" w:rsidRDefault="00A24FF5" w:rsidP="00A24F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F7535">
                              <w:rPr>
                                <w:rFonts w:ascii="Times New Roman" w:hAnsi="Times New Roman" w:cs="Times New Roman"/>
                              </w:rPr>
                              <w:t xml:space="preserve">I will </w:t>
                            </w:r>
                            <w:r w:rsidRPr="00FF7535">
                              <w:rPr>
                                <w:rFonts w:ascii="Times New Roman" w:hAnsi="Times New Roman" w:cs="Times New Roman"/>
                                <w:b/>
                              </w:rPr>
                              <w:t>NOT</w:t>
                            </w:r>
                            <w:r w:rsidRPr="00FF7535">
                              <w:rPr>
                                <w:rFonts w:ascii="Times New Roman" w:hAnsi="Times New Roman" w:cs="Times New Roman"/>
                              </w:rPr>
                              <w:t xml:space="preserve"> accept any late work during the last week of each quarter. (unless there are special circumstances)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F025" id="Text Box 5" o:spid="_x0000_s1034" type="#_x0000_t202" style="position:absolute;margin-left:288.8pt;margin-top:236.8pt;width:225pt;height:3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" filled="f" strokecolor="black [3213]">
                <v:textbox>
                  <w:txbxContent>
                    <w:p w14:paraId="05021337" w14:textId="77777777" w:rsidR="00A24FF5" w:rsidRPr="00BD0908" w:rsidRDefault="00A24FF5" w:rsidP="00A24FF5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BD0908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LATE WORK:</w:t>
                      </w:r>
                    </w:p>
                    <w:p w14:paraId="303C1CC8" w14:textId="77777777" w:rsidR="00A24FF5" w:rsidRPr="00BD0908" w:rsidRDefault="00A24FF5" w:rsidP="00A24FF5">
                      <w:pPr>
                        <w:pStyle w:val="ListParagraph"/>
                        <w:rPr>
                          <w:rFonts w:ascii="Times New Roman" w:hAnsi="Times New Roman" w:cs="Times New Roman"/>
                        </w:rPr>
                      </w:pPr>
                    </w:p>
                    <w:p w14:paraId="6E3B4B66" w14:textId="0CF2553A" w:rsidR="00A24FF5" w:rsidRDefault="00A24FF5" w:rsidP="00A24F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8"/>
                        </w:rPr>
                      </w:pPr>
                      <w:r w:rsidRPr="00A24FF5">
                        <w:rPr>
                          <w:b/>
                          <w:szCs w:val="28"/>
                        </w:rPr>
                        <w:t>Excused Absences:</w:t>
                      </w:r>
                      <w:r w:rsidRPr="00A24FF5">
                        <w:rPr>
                          <w:szCs w:val="28"/>
                        </w:rPr>
                        <w:t xml:space="preserve">  </w:t>
                      </w:r>
                      <w:r w:rsidRPr="00A24FF5">
                        <w:rPr>
                          <w:b/>
                          <w:szCs w:val="28"/>
                        </w:rPr>
                        <w:t>You are responsible to pick up your own make-up work.</w:t>
                      </w:r>
                      <w:r w:rsidRPr="00A24FF5">
                        <w:rPr>
                          <w:szCs w:val="28"/>
                        </w:rPr>
                        <w:t xml:space="preserve">  All assignments are located below the class calendar in the </w:t>
                      </w:r>
                      <w:r w:rsidRPr="00A24FF5">
                        <w:rPr>
                          <w:b/>
                          <w:szCs w:val="28"/>
                        </w:rPr>
                        <w:t>missed work files</w:t>
                      </w:r>
                      <w:r w:rsidRPr="00A24FF5">
                        <w:rPr>
                          <w:szCs w:val="28"/>
                        </w:rPr>
                        <w:t xml:space="preserve">. Most hand-outs will also be printable from my class web site, </w:t>
                      </w:r>
                      <w:r w:rsidRPr="00A24FF5">
                        <w:rPr>
                          <w:b/>
                          <w:szCs w:val="28"/>
                        </w:rPr>
                        <w:t>mrsallredscience.weebly.com</w:t>
                      </w:r>
                      <w:r w:rsidRPr="00A24FF5">
                        <w:rPr>
                          <w:szCs w:val="28"/>
                        </w:rPr>
                        <w:t xml:space="preserve"> </w:t>
                      </w:r>
                    </w:p>
                    <w:p w14:paraId="47BC5847" w14:textId="77777777" w:rsidR="007A452C" w:rsidRDefault="007A452C" w:rsidP="007A452C">
                      <w:pPr>
                        <w:pStyle w:val="ListParagraph"/>
                        <w:rPr>
                          <w:szCs w:val="28"/>
                        </w:rPr>
                      </w:pPr>
                    </w:p>
                    <w:p w14:paraId="0D28F6B5" w14:textId="7C18E03F" w:rsidR="00A24FF5" w:rsidRDefault="008F6625" w:rsidP="00A24F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8F6625">
                        <w:rPr>
                          <w:rFonts w:ascii="Times New Roman" w:hAnsi="Times New Roman" w:cs="Times New Roman"/>
                          <w:b/>
                        </w:rPr>
                        <w:t>Late Work: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All assignments will be accepted until the end of each unit. Late work will not be accepted after the quiz/test.</w:t>
                      </w:r>
                    </w:p>
                    <w:p w14:paraId="778D2D41" w14:textId="77777777" w:rsidR="00A24FF5" w:rsidRPr="00FF7535" w:rsidRDefault="00A24FF5" w:rsidP="00A24FF5">
                      <w:pPr>
                        <w:pStyle w:val="ListParagraph"/>
                        <w:rPr>
                          <w:rFonts w:ascii="Times New Roman" w:hAnsi="Times New Roman" w:cs="Times New Roman"/>
                        </w:rPr>
                      </w:pPr>
                    </w:p>
                    <w:p w14:paraId="7E0E1CF5" w14:textId="77777777" w:rsidR="00A24FF5" w:rsidRPr="00FF7535" w:rsidRDefault="00A24FF5" w:rsidP="00A24F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FF7535">
                        <w:rPr>
                          <w:rFonts w:ascii="Times New Roman" w:hAnsi="Times New Roman" w:cs="Times New Roman"/>
                        </w:rPr>
                        <w:t xml:space="preserve">I will </w:t>
                      </w:r>
                      <w:r w:rsidRPr="00FF7535">
                        <w:rPr>
                          <w:rFonts w:ascii="Times New Roman" w:hAnsi="Times New Roman" w:cs="Times New Roman"/>
                          <w:b/>
                        </w:rPr>
                        <w:t>NOT</w:t>
                      </w:r>
                      <w:r w:rsidRPr="00FF7535">
                        <w:rPr>
                          <w:rFonts w:ascii="Times New Roman" w:hAnsi="Times New Roman" w:cs="Times New Roman"/>
                        </w:rPr>
                        <w:t xml:space="preserve"> accept any late work during the last week of each quarter. (unless there are special circumstances)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6CE8">
        <w:rPr>
          <w:rFonts w:ascii="Cambria" w:eastAsia="Times New Roman" w:hAnsi="Cambria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7936" behindDoc="0" locked="0" layoutInCell="1" allowOverlap="1" wp14:anchorId="29769007" wp14:editId="08F8CDE4">
            <wp:simplePos x="0" y="0"/>
            <wp:positionH relativeFrom="column">
              <wp:posOffset>3578225</wp:posOffset>
            </wp:positionH>
            <wp:positionV relativeFrom="paragraph">
              <wp:posOffset>7045960</wp:posOffset>
            </wp:positionV>
            <wp:extent cx="3084830" cy="1727200"/>
            <wp:effectExtent l="0" t="0" r="1270" b="0"/>
            <wp:wrapThrough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hrough>
            <wp:docPr id="1" name="Picture 1" descr="https://lh3.googleusercontent.com/ZKwsEe4-bDKx69wb7cdUPiaiNwyslLU97J7zjhot3kSil9Ac--2rxWj3qmZmoB0j46qcu2F7WaAu9wWle_bQqdvPzH_H6x3oHCmli-dQAwdeagTb5yOMToXt-7Ndm3LVd3FUf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ZKwsEe4-bDKx69wb7cdUPiaiNwyslLU97J7zjhot3kSil9Ac--2rxWj3qmZmoB0j46qcu2F7WaAu9wWle_bQqdvPzH_H6x3oHCmli-dQAwdeagTb5yOMToXt-7Ndm3LVd3FUfy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B7206" w14:textId="2867F1D9" w:rsidR="00E16CE8" w:rsidRDefault="00FF7535">
      <w:r w:rsidRPr="00E16CE8">
        <w:rPr>
          <w:rFonts w:ascii="Cambria" w:eastAsia="Times New Roman" w:hAnsi="Cambria" w:cs="Times New Roman"/>
          <w:color w:val="000000"/>
          <w:bdr w:val="none" w:sz="0" w:space="0" w:color="auto" w:frame="1"/>
        </w:rPr>
        <w:fldChar w:fldCharType="begin"/>
      </w:r>
      <w:r w:rsidRPr="00E16CE8">
        <w:rPr>
          <w:rFonts w:ascii="Cambria" w:eastAsia="Times New Roman" w:hAnsi="Cambria" w:cs="Times New Roman"/>
          <w:color w:val="000000"/>
          <w:bdr w:val="none" w:sz="0" w:space="0" w:color="auto" w:frame="1"/>
        </w:rPr>
        <w:instrText xml:space="preserve"> INCLUDEPICTURE "https://lh3.googleusercontent.com/ZKwsEe4-bDKx69wb7cdUPiaiNwyslLU97J7zjhot3kSil9Ac--2rxWj3qmZmoB0j46qcu2F7WaAu9wWle_bQqdvPzH_H6x3oHCmli-dQAwdeagTb5yOMToXt-7Ndm3LVd3FUfy4" \* MERGEFORMATINET </w:instrText>
      </w:r>
      <w:r w:rsidRPr="00E16CE8">
        <w:rPr>
          <w:rFonts w:ascii="Cambria" w:eastAsia="Times New Roman" w:hAnsi="Cambria" w:cs="Times New Roman"/>
          <w:color w:val="000000"/>
          <w:bdr w:val="none" w:sz="0" w:space="0" w:color="auto" w:frame="1"/>
        </w:rPr>
        <w:fldChar w:fldCharType="separate"/>
      </w:r>
      <w:r w:rsidRPr="00E16CE8">
        <w:rPr>
          <w:rFonts w:ascii="Cambria" w:eastAsia="Times New Roman" w:hAnsi="Cambria" w:cs="Times New Roman"/>
          <w:color w:val="000000"/>
          <w:bdr w:val="none" w:sz="0" w:space="0" w:color="auto" w:frame="1"/>
        </w:rPr>
        <w:fldChar w:fldCharType="end"/>
      </w:r>
    </w:p>
    <w:p w14:paraId="05C90F9D" w14:textId="16DC3C11" w:rsidR="00E16CE8" w:rsidRDefault="007A452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DFE5E5" wp14:editId="1993BE1B">
                <wp:simplePos x="0" y="0"/>
                <wp:positionH relativeFrom="column">
                  <wp:posOffset>355600</wp:posOffset>
                </wp:positionH>
                <wp:positionV relativeFrom="paragraph">
                  <wp:posOffset>577850</wp:posOffset>
                </wp:positionV>
                <wp:extent cx="2743200" cy="11303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7E3C2" w14:textId="77777777" w:rsidR="007A452C" w:rsidRPr="00741539" w:rsidRDefault="007A452C" w:rsidP="007A452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Cedar Middle School does not discriminate </w:t>
                            </w:r>
                            <w:proofErr w:type="gramStart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on the basis of</w:t>
                            </w:r>
                            <w:proofErr w:type="gramEnd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race, color, national origin, sex, or qualified disability.</w:t>
                            </w:r>
                          </w:p>
                          <w:p w14:paraId="52F9578D" w14:textId="77777777" w:rsidR="007A452C" w:rsidRPr="00741539" w:rsidRDefault="007A452C" w:rsidP="007A452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Cedar Middle School no </w:t>
                            </w:r>
                            <w:proofErr w:type="spellStart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discarimina</w:t>
                            </w:r>
                            <w:proofErr w:type="spellEnd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raza</w:t>
                            </w:r>
                            <w:proofErr w:type="spellEnd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, color, </w:t>
                            </w:r>
                            <w:proofErr w:type="spellStart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nacionalidad</w:t>
                            </w:r>
                            <w:proofErr w:type="spellEnd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genero</w:t>
                            </w:r>
                            <w:proofErr w:type="spellEnd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, or </w:t>
                            </w:r>
                            <w:proofErr w:type="spellStart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habilidad</w:t>
                            </w:r>
                            <w:proofErr w:type="spellEnd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diferenciada</w:t>
                            </w:r>
                            <w:proofErr w:type="spellEnd"/>
                            <w:r w:rsidRPr="00741539">
                              <w:rPr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2A0A067" w14:textId="77777777" w:rsidR="007A452C" w:rsidRDefault="007A452C" w:rsidP="007A45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E5E5" id="Text Box 8" o:spid="_x0000_s1035" type="#_x0000_t202" style="position:absolute;margin-left:28pt;margin-top:45.5pt;width:3in;height:8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" filled="f" stroked="f">
                <v:textbox>
                  <w:txbxContent>
                    <w:p w14:paraId="1A47E3C2" w14:textId="77777777" w:rsidR="007A452C" w:rsidRPr="00741539" w:rsidRDefault="007A452C" w:rsidP="007A452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Cedar Middle School does not discriminate </w:t>
                      </w:r>
                      <w:proofErr w:type="gramStart"/>
                      <w:r w:rsidRPr="00741539">
                        <w:rPr>
                          <w:i/>
                          <w:sz w:val="22"/>
                          <w:szCs w:val="22"/>
                        </w:rPr>
                        <w:t>on the basis of</w:t>
                      </w:r>
                      <w:proofErr w:type="gramEnd"/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 race, color, national origin, sex, or qualified disability.</w:t>
                      </w:r>
                    </w:p>
                    <w:p w14:paraId="52F9578D" w14:textId="77777777" w:rsidR="007A452C" w:rsidRPr="00741539" w:rsidRDefault="007A452C" w:rsidP="007A452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Cedar Middle School no </w:t>
                      </w:r>
                      <w:proofErr w:type="spellStart"/>
                      <w:r w:rsidRPr="00741539">
                        <w:rPr>
                          <w:i/>
                          <w:sz w:val="22"/>
                          <w:szCs w:val="22"/>
                        </w:rPr>
                        <w:t>discarimina</w:t>
                      </w:r>
                      <w:proofErr w:type="spellEnd"/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741539">
                        <w:rPr>
                          <w:i/>
                          <w:sz w:val="22"/>
                          <w:szCs w:val="22"/>
                        </w:rPr>
                        <w:t>raza</w:t>
                      </w:r>
                      <w:proofErr w:type="spellEnd"/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, color, </w:t>
                      </w:r>
                      <w:proofErr w:type="spellStart"/>
                      <w:r w:rsidRPr="00741539">
                        <w:rPr>
                          <w:i/>
                          <w:sz w:val="22"/>
                          <w:szCs w:val="22"/>
                        </w:rPr>
                        <w:t>nacionalidad</w:t>
                      </w:r>
                      <w:proofErr w:type="spellEnd"/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41539">
                        <w:rPr>
                          <w:i/>
                          <w:sz w:val="22"/>
                          <w:szCs w:val="22"/>
                        </w:rPr>
                        <w:t>genero</w:t>
                      </w:r>
                      <w:proofErr w:type="spellEnd"/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, or </w:t>
                      </w:r>
                      <w:proofErr w:type="spellStart"/>
                      <w:r w:rsidRPr="00741539">
                        <w:rPr>
                          <w:i/>
                          <w:sz w:val="22"/>
                          <w:szCs w:val="22"/>
                        </w:rPr>
                        <w:t>habilidad</w:t>
                      </w:r>
                      <w:proofErr w:type="spellEnd"/>
                      <w:r w:rsidRPr="00741539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1539">
                        <w:rPr>
                          <w:i/>
                          <w:sz w:val="22"/>
                          <w:szCs w:val="22"/>
                        </w:rPr>
                        <w:t>diferenciada</w:t>
                      </w:r>
                      <w:proofErr w:type="spellEnd"/>
                      <w:r w:rsidRPr="00741539">
                        <w:rPr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42A0A067" w14:textId="77777777" w:rsidR="007A452C" w:rsidRDefault="007A452C" w:rsidP="007A452C"/>
                  </w:txbxContent>
                </v:textbox>
                <w10:wrap type="square"/>
              </v:shape>
            </w:pict>
          </mc:Fallback>
        </mc:AlternateContent>
      </w:r>
    </w:p>
    <w:p w14:paraId="027C5BC9" w14:textId="365931E7" w:rsidR="00E16CE8" w:rsidRDefault="00E16CE8"/>
    <w:p w14:paraId="7BFA5ED3" w14:textId="553A4362" w:rsidR="00E16CE8" w:rsidRDefault="00E16CE8"/>
    <w:p w14:paraId="6C40C6C0" w14:textId="3C5B8571" w:rsidR="00E16CE8" w:rsidRDefault="00E16CE8"/>
    <w:p w14:paraId="344FAFE0" w14:textId="151E111C" w:rsidR="00E16CE8" w:rsidRDefault="00E16CE8"/>
    <w:p w14:paraId="525026ED" w14:textId="66B6A4B1" w:rsidR="00E16CE8" w:rsidRDefault="00E16CE8"/>
    <w:p w14:paraId="1B33DFC8" w14:textId="42E82C8D" w:rsidR="00E16CE8" w:rsidRDefault="00E16CE8"/>
    <w:p w14:paraId="597FC59D" w14:textId="56591850" w:rsidR="00E16CE8" w:rsidRDefault="007A45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638AAE9" wp14:editId="38259A4E">
                <wp:simplePos x="0" y="0"/>
                <wp:positionH relativeFrom="column">
                  <wp:posOffset>4950460</wp:posOffset>
                </wp:positionH>
                <wp:positionV relativeFrom="paragraph">
                  <wp:posOffset>0</wp:posOffset>
                </wp:positionV>
                <wp:extent cx="1663700" cy="2413000"/>
                <wp:effectExtent l="0" t="0" r="0" b="0"/>
                <wp:wrapThrough wrapText="bothSides">
                  <wp:wrapPolygon edited="0">
                    <wp:start x="824" y="568"/>
                    <wp:lineTo x="824" y="20918"/>
                    <wp:lineTo x="20611" y="20918"/>
                    <wp:lineTo x="20611" y="568"/>
                    <wp:lineTo x="824" y="568"/>
                  </wp:wrapPolygon>
                </wp:wrapThrough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6794" w14:textId="75AF2AD2" w:rsidR="007A452C" w:rsidRDefault="007A452C" w:rsidP="007A452C">
                            <w:pPr>
                              <w:pBdr>
                                <w:top w:val="dashSmallGap" w:sz="24" w:space="1" w:color="auto"/>
                                <w:left w:val="dashSmallGap" w:sz="24" w:space="4" w:color="auto"/>
                                <w:bottom w:val="dashSmallGap" w:sz="24" w:space="1" w:color="auto"/>
                                <w:right w:val="dashSmallGap" w:sz="24" w:space="4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Attention</w:t>
                            </w:r>
                          </w:p>
                          <w:p w14:paraId="5EB5115E" w14:textId="06D8FC58" w:rsidR="00094CB5" w:rsidRPr="007A452C" w:rsidRDefault="007A452C" w:rsidP="007A452C">
                            <w:pPr>
                              <w:pBdr>
                                <w:top w:val="dashSmallGap" w:sz="24" w:space="1" w:color="auto"/>
                                <w:left w:val="dashSmallGap" w:sz="24" w:space="4" w:color="auto"/>
                                <w:bottom w:val="dashSmallGap" w:sz="24" w:space="1" w:color="auto"/>
                                <w:right w:val="dashSmallGap" w:sz="24" w:space="4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</w:t>
                            </w:r>
                            <w:r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graders…</w:t>
                            </w:r>
                          </w:p>
                          <w:p w14:paraId="636836C3" w14:textId="5C0AAE47" w:rsidR="00094CB5" w:rsidRPr="007A452C" w:rsidRDefault="007A452C" w:rsidP="007A452C">
                            <w:pPr>
                              <w:pBdr>
                                <w:top w:val="dashSmallGap" w:sz="24" w:space="1" w:color="auto"/>
                                <w:left w:val="dashSmallGap" w:sz="24" w:space="4" w:color="auto"/>
                                <w:bottom w:val="dashSmallGap" w:sz="24" w:space="1" w:color="auto"/>
                                <w:right w:val="dashSmallGap" w:sz="24" w:space="4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This is your first homework assignment worth 25 points!!!  Due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</w:t>
                            </w:r>
                            <w:r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riday,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  <w:r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ugust </w:t>
                            </w:r>
                            <w:r w:rsidR="00100B71"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23</w:t>
                            </w:r>
                            <w:r w:rsidR="00100B71" w:rsidRPr="007A452C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</w:p>
                          <w:p w14:paraId="3009BB18" w14:textId="77777777" w:rsidR="00094CB5" w:rsidRPr="001948CB" w:rsidRDefault="00094CB5" w:rsidP="00761E50">
                            <w:pPr>
                              <w:rPr>
                                <w:rFonts w:ascii="Cracked" w:hAnsi="Cracked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8AAE9" id="Text Box 27" o:spid="_x0000_s1036" type="#_x0000_t202" style="position:absolute;margin-left:389.8pt;margin-top:0;width:131pt;height:190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" filled="f" stroked="f">
                <v:textbox inset=",7.2pt,,7.2pt">
                  <w:txbxContent>
                    <w:p w14:paraId="4D556794" w14:textId="75AF2AD2" w:rsidR="007A452C" w:rsidRDefault="007A452C" w:rsidP="007A452C">
                      <w:pPr>
                        <w:pBdr>
                          <w:top w:val="dashSmallGap" w:sz="24" w:space="1" w:color="auto"/>
                          <w:left w:val="dashSmallGap" w:sz="24" w:space="4" w:color="auto"/>
                          <w:bottom w:val="dashSmallGap" w:sz="24" w:space="1" w:color="auto"/>
                          <w:right w:val="dashSmallGap" w:sz="24" w:space="4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52C">
                        <w:rPr>
                          <w:rFonts w:ascii="Comic Sans MS" w:hAnsi="Comic Sans MS"/>
                          <w:sz w:val="28"/>
                          <w:szCs w:val="28"/>
                        </w:rPr>
                        <w:t>Attention</w:t>
                      </w:r>
                    </w:p>
                    <w:p w14:paraId="5EB5115E" w14:textId="06D8FC58" w:rsidR="00094CB5" w:rsidRPr="007A452C" w:rsidRDefault="007A452C" w:rsidP="007A452C">
                      <w:pPr>
                        <w:pBdr>
                          <w:top w:val="dashSmallGap" w:sz="24" w:space="1" w:color="auto"/>
                          <w:left w:val="dashSmallGap" w:sz="24" w:space="4" w:color="auto"/>
                          <w:bottom w:val="dashSmallGap" w:sz="24" w:space="1" w:color="auto"/>
                          <w:right w:val="dashSmallGap" w:sz="24" w:space="4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52C">
                        <w:rPr>
                          <w:rFonts w:ascii="Comic Sans MS" w:hAnsi="Comic Sans MS"/>
                          <w:sz w:val="28"/>
                          <w:szCs w:val="28"/>
                        </w:rPr>
                        <w:t>7</w:t>
                      </w:r>
                      <w:r w:rsidRPr="007A452C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A452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graders…</w:t>
                      </w:r>
                    </w:p>
                    <w:p w14:paraId="636836C3" w14:textId="5C0AAE47" w:rsidR="00094CB5" w:rsidRPr="007A452C" w:rsidRDefault="007A452C" w:rsidP="007A452C">
                      <w:pPr>
                        <w:pBdr>
                          <w:top w:val="dashSmallGap" w:sz="24" w:space="1" w:color="auto"/>
                          <w:left w:val="dashSmallGap" w:sz="24" w:space="4" w:color="auto"/>
                          <w:bottom w:val="dashSmallGap" w:sz="24" w:space="1" w:color="auto"/>
                          <w:right w:val="dashSmallGap" w:sz="24" w:space="4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52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This is your first homework assignment worth 25 points!!!  Due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</w:t>
                      </w:r>
                      <w:r w:rsidRPr="007A452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riday,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  <w:r w:rsidRPr="007A452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ugust </w:t>
                      </w:r>
                      <w:r w:rsidR="00100B71" w:rsidRPr="007A452C">
                        <w:rPr>
                          <w:rFonts w:ascii="Comic Sans MS" w:hAnsi="Comic Sans MS"/>
                          <w:sz w:val="28"/>
                          <w:szCs w:val="28"/>
                        </w:rPr>
                        <w:t>23</w:t>
                      </w:r>
                      <w:r w:rsidR="00100B71" w:rsidRPr="007A452C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rd</w:t>
                      </w:r>
                    </w:p>
                    <w:p w14:paraId="3009BB18" w14:textId="77777777" w:rsidR="00094CB5" w:rsidRPr="001948CB" w:rsidRDefault="00094CB5" w:rsidP="00761E50">
                      <w:pPr>
                        <w:rPr>
                          <w:rFonts w:ascii="Cracked" w:hAnsi="Cracked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8C37801" w14:textId="0557DD82" w:rsidR="00EE1C81" w:rsidRDefault="00A85275">
      <w:r>
        <w:rPr>
          <w:noProof/>
        </w:rPr>
        <w:drawing>
          <wp:anchor distT="0" distB="0" distL="114300" distR="114300" simplePos="0" relativeHeight="251691008" behindDoc="0" locked="0" layoutInCell="1" allowOverlap="1" wp14:anchorId="713116BE" wp14:editId="73E374B7">
            <wp:simplePos x="0" y="0"/>
            <wp:positionH relativeFrom="column">
              <wp:posOffset>238760</wp:posOffset>
            </wp:positionH>
            <wp:positionV relativeFrom="paragraph">
              <wp:posOffset>339725</wp:posOffset>
            </wp:positionV>
            <wp:extent cx="1485900" cy="1079500"/>
            <wp:effectExtent l="127000" t="177800" r="127000" b="177800"/>
            <wp:wrapThrough wrapText="bothSides">
              <wp:wrapPolygon edited="0">
                <wp:start x="20573" y="-421"/>
                <wp:lineTo x="10241" y="-4288"/>
                <wp:lineTo x="9466" y="-365"/>
                <wp:lineTo x="559" y="-3698"/>
                <wp:lineTo x="-991" y="4149"/>
                <wp:lineTo x="-1232" y="8272"/>
                <wp:lineTo x="-519" y="8539"/>
                <wp:lineTo x="-1294" y="12462"/>
                <wp:lineTo x="-404" y="12796"/>
                <wp:lineTo x="-1179" y="16719"/>
                <wp:lineTo x="-466" y="16986"/>
                <wp:lineTo x="-350" y="21243"/>
                <wp:lineTo x="897" y="21709"/>
                <wp:lineTo x="12183" y="21719"/>
                <wp:lineTo x="21687" y="21063"/>
                <wp:lineTo x="21927" y="16939"/>
                <wp:lineTo x="21990" y="12749"/>
                <wp:lineTo x="21874" y="8492"/>
                <wp:lineTo x="21936" y="4302"/>
                <wp:lineTo x="21821" y="46"/>
                <wp:lineTo x="20573" y="-421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logo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7384">
                      <a:off x="0" y="0"/>
                      <a:ext cx="14859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D475B" w14:textId="65B5AA6C" w:rsidR="00EE1C81" w:rsidRDefault="00531F6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84A9409" wp14:editId="74A24C4D">
                <wp:simplePos x="0" y="0"/>
                <wp:positionH relativeFrom="column">
                  <wp:posOffset>1305560</wp:posOffset>
                </wp:positionH>
                <wp:positionV relativeFrom="paragraph">
                  <wp:posOffset>0</wp:posOffset>
                </wp:positionV>
                <wp:extent cx="3746500" cy="1257300"/>
                <wp:effectExtent l="0" t="0" r="0" b="0"/>
                <wp:wrapThrough wrapText="bothSides">
                  <wp:wrapPolygon edited="0">
                    <wp:start x="366" y="1091"/>
                    <wp:lineTo x="366" y="20291"/>
                    <wp:lineTo x="21161" y="20291"/>
                    <wp:lineTo x="21161" y="1091"/>
                    <wp:lineTo x="366" y="1091"/>
                  </wp:wrapPolygon>
                </wp:wrapThrough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77905" w14:textId="77777777" w:rsidR="007A452C" w:rsidRDefault="00094CB5" w:rsidP="00761E50">
                            <w:pPr>
                              <w:jc w:val="center"/>
                              <w:rPr>
                                <w:rFonts w:ascii="Capitals" w:hAnsi="Capitals"/>
                                <w:sz w:val="38"/>
                              </w:rPr>
                            </w:pPr>
                            <w:r w:rsidRPr="00B35409">
                              <w:rPr>
                                <w:rFonts w:ascii="Capitals" w:hAnsi="Capitals"/>
                                <w:sz w:val="38"/>
                              </w:rPr>
                              <w:t>7</w:t>
                            </w:r>
                            <w:r w:rsidRPr="00B35409">
                              <w:rPr>
                                <w:rFonts w:ascii="Capitals" w:hAnsi="Capitals"/>
                                <w:sz w:val="38"/>
                                <w:vertAlign w:val="superscript"/>
                              </w:rPr>
                              <w:t>th</w:t>
                            </w:r>
                            <w:r w:rsidRPr="00B35409">
                              <w:rPr>
                                <w:rFonts w:ascii="Capitals" w:hAnsi="Capitals"/>
                                <w:sz w:val="38"/>
                              </w:rPr>
                              <w:t xml:space="preserve"> Grade Science Course </w:t>
                            </w:r>
                          </w:p>
                          <w:p w14:paraId="4CEE3A4B" w14:textId="67915645" w:rsidR="00094CB5" w:rsidRPr="00B35409" w:rsidRDefault="00094CB5" w:rsidP="00761E50">
                            <w:pPr>
                              <w:jc w:val="center"/>
                              <w:rPr>
                                <w:rFonts w:ascii="Capitals" w:hAnsi="Capitals"/>
                                <w:sz w:val="38"/>
                              </w:rPr>
                            </w:pPr>
                            <w:r w:rsidRPr="00B35409">
                              <w:rPr>
                                <w:rFonts w:ascii="Capitals" w:hAnsi="Capitals"/>
                                <w:sz w:val="38"/>
                              </w:rPr>
                              <w:t>Disclosure Sign Off</w:t>
                            </w:r>
                          </w:p>
                          <w:p w14:paraId="6A3F2B2F" w14:textId="5965C045" w:rsidR="00094CB5" w:rsidRPr="00B35409" w:rsidRDefault="00B35409" w:rsidP="00761E50">
                            <w:pPr>
                              <w:jc w:val="center"/>
                              <w:rPr>
                                <w:rFonts w:ascii="Capitals" w:hAnsi="Capitals"/>
                                <w:sz w:val="38"/>
                              </w:rPr>
                            </w:pPr>
                            <w:r w:rsidRPr="00B35409">
                              <w:rPr>
                                <w:rFonts w:ascii="Capitals" w:hAnsi="Capitals"/>
                                <w:sz w:val="38"/>
                              </w:rPr>
                              <w:t>201</w:t>
                            </w:r>
                            <w:r w:rsidR="00100B71">
                              <w:rPr>
                                <w:rFonts w:ascii="Capitals" w:hAnsi="Capitals"/>
                                <w:sz w:val="38"/>
                              </w:rPr>
                              <w:t>9</w:t>
                            </w:r>
                            <w:r w:rsidR="007A452C">
                              <w:rPr>
                                <w:rFonts w:ascii="Capitals" w:hAnsi="Capitals"/>
                                <w:sz w:val="38"/>
                              </w:rPr>
                              <w:t>-</w:t>
                            </w:r>
                            <w:r w:rsidRPr="00B35409">
                              <w:rPr>
                                <w:rFonts w:ascii="Capitals" w:hAnsi="Capitals"/>
                                <w:sz w:val="38"/>
                              </w:rPr>
                              <w:t>20</w:t>
                            </w:r>
                            <w:r w:rsidR="00100B71">
                              <w:rPr>
                                <w:rFonts w:ascii="Capitals" w:hAnsi="Capitals"/>
                                <w:sz w:val="3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9409" id="Text Box 28" o:spid="_x0000_s1037" type="#_x0000_t202" style="position:absolute;margin-left:102.8pt;margin-top:0;width:295pt;height:99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" filled="f" stroked="f">
                <v:textbox inset=",7.2pt,,7.2pt">
                  <w:txbxContent>
                    <w:p w14:paraId="4DA77905" w14:textId="77777777" w:rsidR="007A452C" w:rsidRDefault="00094CB5" w:rsidP="00761E50">
                      <w:pPr>
                        <w:jc w:val="center"/>
                        <w:rPr>
                          <w:rFonts w:ascii="Capitals" w:hAnsi="Capitals"/>
                          <w:sz w:val="38"/>
                        </w:rPr>
                      </w:pPr>
                      <w:r w:rsidRPr="00B35409">
                        <w:rPr>
                          <w:rFonts w:ascii="Capitals" w:hAnsi="Capitals"/>
                          <w:sz w:val="38"/>
                        </w:rPr>
                        <w:t>7</w:t>
                      </w:r>
                      <w:r w:rsidRPr="00B35409">
                        <w:rPr>
                          <w:rFonts w:ascii="Capitals" w:hAnsi="Capitals"/>
                          <w:sz w:val="38"/>
                          <w:vertAlign w:val="superscript"/>
                        </w:rPr>
                        <w:t>th</w:t>
                      </w:r>
                      <w:r w:rsidRPr="00B35409">
                        <w:rPr>
                          <w:rFonts w:ascii="Capitals" w:hAnsi="Capitals"/>
                          <w:sz w:val="38"/>
                        </w:rPr>
                        <w:t xml:space="preserve"> Grade Science Course </w:t>
                      </w:r>
                    </w:p>
                    <w:p w14:paraId="4CEE3A4B" w14:textId="67915645" w:rsidR="00094CB5" w:rsidRPr="00B35409" w:rsidRDefault="00094CB5" w:rsidP="00761E50">
                      <w:pPr>
                        <w:jc w:val="center"/>
                        <w:rPr>
                          <w:rFonts w:ascii="Capitals" w:hAnsi="Capitals"/>
                          <w:sz w:val="38"/>
                        </w:rPr>
                      </w:pPr>
                      <w:r w:rsidRPr="00B35409">
                        <w:rPr>
                          <w:rFonts w:ascii="Capitals" w:hAnsi="Capitals"/>
                          <w:sz w:val="38"/>
                        </w:rPr>
                        <w:t>Disclosure Sign Off</w:t>
                      </w:r>
                    </w:p>
                    <w:p w14:paraId="6A3F2B2F" w14:textId="5965C045" w:rsidR="00094CB5" w:rsidRPr="00B35409" w:rsidRDefault="00B35409" w:rsidP="00761E50">
                      <w:pPr>
                        <w:jc w:val="center"/>
                        <w:rPr>
                          <w:rFonts w:ascii="Capitals" w:hAnsi="Capitals"/>
                          <w:sz w:val="38"/>
                        </w:rPr>
                      </w:pPr>
                      <w:r w:rsidRPr="00B35409">
                        <w:rPr>
                          <w:rFonts w:ascii="Capitals" w:hAnsi="Capitals"/>
                          <w:sz w:val="38"/>
                        </w:rPr>
                        <w:t>201</w:t>
                      </w:r>
                      <w:r w:rsidR="00100B71">
                        <w:rPr>
                          <w:rFonts w:ascii="Capitals" w:hAnsi="Capitals"/>
                          <w:sz w:val="38"/>
                        </w:rPr>
                        <w:t>9</w:t>
                      </w:r>
                      <w:r w:rsidR="007A452C">
                        <w:rPr>
                          <w:rFonts w:ascii="Capitals" w:hAnsi="Capitals"/>
                          <w:sz w:val="38"/>
                        </w:rPr>
                        <w:t>-</w:t>
                      </w:r>
                      <w:r w:rsidRPr="00B35409">
                        <w:rPr>
                          <w:rFonts w:ascii="Capitals" w:hAnsi="Capitals"/>
                          <w:sz w:val="38"/>
                        </w:rPr>
                        <w:t>20</w:t>
                      </w:r>
                      <w:r w:rsidR="00100B71">
                        <w:rPr>
                          <w:rFonts w:ascii="Capitals" w:hAnsi="Capitals"/>
                          <w:sz w:val="38"/>
                        </w:rPr>
                        <w:t>20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99D7BE1" w14:textId="1F454137" w:rsidR="00761E50" w:rsidRDefault="00761E50" w:rsidP="00761E50"/>
    <w:p w14:paraId="29A66FA2" w14:textId="7D239A8D" w:rsidR="003C4D3D" w:rsidRDefault="003C4D3D" w:rsidP="00761E50"/>
    <w:p w14:paraId="71156E4B" w14:textId="1C993CB3" w:rsidR="00761E50" w:rsidRDefault="00761E50" w:rsidP="00761E50"/>
    <w:p w14:paraId="5E352848" w14:textId="3EB99DD7" w:rsidR="00761E50" w:rsidRDefault="00A85275" w:rsidP="00761E50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3C6D696" wp14:editId="218816EF">
                <wp:simplePos x="0" y="0"/>
                <wp:positionH relativeFrom="column">
                  <wp:posOffset>302260</wp:posOffset>
                </wp:positionH>
                <wp:positionV relativeFrom="paragraph">
                  <wp:posOffset>156210</wp:posOffset>
                </wp:positionV>
                <wp:extent cx="5955030" cy="3848100"/>
                <wp:effectExtent l="0" t="0" r="0" b="0"/>
                <wp:wrapThrough wrapText="bothSides">
                  <wp:wrapPolygon edited="0">
                    <wp:start x="230" y="356"/>
                    <wp:lineTo x="230" y="21172"/>
                    <wp:lineTo x="21328" y="21172"/>
                    <wp:lineTo x="21328" y="356"/>
                    <wp:lineTo x="230" y="356"/>
                  </wp:wrapPolygon>
                </wp:wrapThrough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03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68942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>Dear Parents and Students,</w:t>
                            </w:r>
                          </w:p>
                          <w:p w14:paraId="37CC69B7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</w:p>
                          <w:p w14:paraId="380068EC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>Please view the course disclosure.  Upon completion, take</w:t>
                            </w:r>
                          </w:p>
                          <w:p w14:paraId="02C5FE9A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 xml:space="preserve">a moment to sign off demonstrating that you have read it </w:t>
                            </w:r>
                          </w:p>
                          <w:p w14:paraId="00C51DC2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>and agree to it.</w:t>
                            </w:r>
                          </w:p>
                          <w:p w14:paraId="25135DB8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</w:p>
                          <w:p w14:paraId="72FF15D4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b/>
                                <w:sz w:val="26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i/>
                                <w:sz w:val="26"/>
                                <w:u w:val="single"/>
                              </w:rPr>
                              <w:t>Helpful tip:</w:t>
                            </w: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 xml:space="preserve">  For student success in this science class, make sure your student comes </w:t>
                            </w:r>
                            <w:r w:rsidRPr="007A452C">
                              <w:rPr>
                                <w:rFonts w:ascii="Georgia" w:hAnsi="Georgia" w:cs="Times New Roman (Body CS)"/>
                                <w:b/>
                                <w:sz w:val="26"/>
                              </w:rPr>
                              <w:t>prepared with a pen/pencil and homework complete every day!</w:t>
                            </w:r>
                          </w:p>
                          <w:p w14:paraId="3EF569B4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</w:p>
                          <w:p w14:paraId="67E4EE0A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i/>
                                <w:sz w:val="26"/>
                                <w:u w:val="single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 xml:space="preserve">***Students…please keep the previous double-sided page of this course disclosure in your science folder.  </w:t>
                            </w:r>
                            <w:r w:rsidRPr="007A452C">
                              <w:rPr>
                                <w:rFonts w:ascii="Georgia" w:hAnsi="Georgia" w:cs="Times New Roman (Body CS)"/>
                                <w:i/>
                                <w:sz w:val="26"/>
                                <w:u w:val="single"/>
                              </w:rPr>
                              <w:t>Only return this page signed for 25 homework points.</w:t>
                            </w:r>
                          </w:p>
                          <w:p w14:paraId="548CD2B1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</w:p>
                          <w:p w14:paraId="397BC112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>Thank you,</w:t>
                            </w:r>
                          </w:p>
                          <w:p w14:paraId="5BAA912D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</w:p>
                          <w:p w14:paraId="399049AF" w14:textId="77777777" w:rsidR="00094CB5" w:rsidRPr="007A452C" w:rsidRDefault="00094CB5" w:rsidP="00761E50">
                            <w:pPr>
                              <w:rPr>
                                <w:rFonts w:ascii="Georgia" w:hAnsi="Georgia" w:cs="Times New Roman (Body CS)"/>
                                <w:sz w:val="26"/>
                              </w:rPr>
                            </w:pPr>
                            <w:r w:rsidRPr="007A452C">
                              <w:rPr>
                                <w:rFonts w:ascii="Georgia" w:hAnsi="Georgia" w:cs="Times New Roman (Body CS)"/>
                                <w:sz w:val="26"/>
                              </w:rPr>
                              <w:t>Mrs. Allred</w:t>
                            </w:r>
                          </w:p>
                          <w:p w14:paraId="6F678C59" w14:textId="77777777" w:rsidR="00094CB5" w:rsidRPr="001948CB" w:rsidRDefault="00094CB5" w:rsidP="00761E50">
                            <w:pPr>
                              <w:rPr>
                                <w:rFonts w:ascii="Georgia" w:hAnsi="Georgia"/>
                                <w:sz w:val="28"/>
                              </w:rPr>
                            </w:pPr>
                          </w:p>
                          <w:p w14:paraId="72802100" w14:textId="77777777" w:rsidR="00094CB5" w:rsidRDefault="00094CB5" w:rsidP="00761E5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D696" id="Text Box 29" o:spid="_x0000_s1038" type="#_x0000_t202" style="position:absolute;margin-left:23.8pt;margin-top:12.3pt;width:468.9pt;height:30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" filled="f" stroked="f">
                <v:textbox inset=",7.2pt,,7.2pt">
                  <w:txbxContent>
                    <w:p w14:paraId="0A068942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>Dear Parents and Students,</w:t>
                      </w:r>
                    </w:p>
                    <w:p w14:paraId="37CC69B7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</w:p>
                    <w:p w14:paraId="380068EC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>Please view the course disclosure.  Upon completion, take</w:t>
                      </w:r>
                    </w:p>
                    <w:p w14:paraId="02C5FE9A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 xml:space="preserve">a moment to sign off demonstrating that you have read it </w:t>
                      </w:r>
                    </w:p>
                    <w:p w14:paraId="00C51DC2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>and agree to it.</w:t>
                      </w:r>
                    </w:p>
                    <w:p w14:paraId="25135DB8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</w:p>
                    <w:p w14:paraId="72FF15D4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b/>
                          <w:sz w:val="26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i/>
                          <w:sz w:val="26"/>
                          <w:u w:val="single"/>
                        </w:rPr>
                        <w:t>Helpful tip:</w:t>
                      </w: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 xml:space="preserve">  For student success in this science class, make sure your student comes </w:t>
                      </w:r>
                      <w:r w:rsidRPr="007A452C">
                        <w:rPr>
                          <w:rFonts w:ascii="Georgia" w:hAnsi="Georgia" w:cs="Times New Roman (Body CS)"/>
                          <w:b/>
                          <w:sz w:val="26"/>
                        </w:rPr>
                        <w:t>prepared with a pen/pencil and homework complete every day!</w:t>
                      </w:r>
                    </w:p>
                    <w:p w14:paraId="3EF569B4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</w:p>
                    <w:p w14:paraId="67E4EE0A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i/>
                          <w:sz w:val="26"/>
                          <w:u w:val="single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 xml:space="preserve">***Students…please keep the previous double-sided page of this course disclosure in your science folder.  </w:t>
                      </w:r>
                      <w:r w:rsidRPr="007A452C">
                        <w:rPr>
                          <w:rFonts w:ascii="Georgia" w:hAnsi="Georgia" w:cs="Times New Roman (Body CS)"/>
                          <w:i/>
                          <w:sz w:val="26"/>
                          <w:u w:val="single"/>
                        </w:rPr>
                        <w:t>Only return this page signed for 25 homework points.</w:t>
                      </w:r>
                    </w:p>
                    <w:p w14:paraId="548CD2B1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</w:p>
                    <w:p w14:paraId="397BC112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>Thank you,</w:t>
                      </w:r>
                    </w:p>
                    <w:p w14:paraId="5BAA912D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</w:p>
                    <w:p w14:paraId="399049AF" w14:textId="77777777" w:rsidR="00094CB5" w:rsidRPr="007A452C" w:rsidRDefault="00094CB5" w:rsidP="00761E50">
                      <w:pPr>
                        <w:rPr>
                          <w:rFonts w:ascii="Georgia" w:hAnsi="Georgia" w:cs="Times New Roman (Body CS)"/>
                          <w:sz w:val="26"/>
                        </w:rPr>
                      </w:pPr>
                      <w:r w:rsidRPr="007A452C">
                        <w:rPr>
                          <w:rFonts w:ascii="Georgia" w:hAnsi="Georgia" w:cs="Times New Roman (Body CS)"/>
                          <w:sz w:val="26"/>
                        </w:rPr>
                        <w:t>Mrs. Allred</w:t>
                      </w:r>
                    </w:p>
                    <w:p w14:paraId="6F678C59" w14:textId="77777777" w:rsidR="00094CB5" w:rsidRPr="001948CB" w:rsidRDefault="00094CB5" w:rsidP="00761E50">
                      <w:pPr>
                        <w:rPr>
                          <w:rFonts w:ascii="Georgia" w:hAnsi="Georgia"/>
                          <w:sz w:val="28"/>
                        </w:rPr>
                      </w:pPr>
                    </w:p>
                    <w:p w14:paraId="72802100" w14:textId="77777777" w:rsidR="00094CB5" w:rsidRDefault="00094CB5" w:rsidP="00761E50"/>
                  </w:txbxContent>
                </v:textbox>
                <w10:wrap type="through"/>
              </v:shape>
            </w:pict>
          </mc:Fallback>
        </mc:AlternateContent>
      </w:r>
    </w:p>
    <w:p w14:paraId="385747DF" w14:textId="594AB5EF" w:rsidR="00761E50" w:rsidRDefault="00761E50" w:rsidP="00761E50"/>
    <w:p w14:paraId="076CF734" w14:textId="71860D50" w:rsidR="00761E50" w:rsidRDefault="00761E50" w:rsidP="00761E50"/>
    <w:p w14:paraId="7A543A6A" w14:textId="5C464D6F" w:rsidR="00A570DB" w:rsidRDefault="00A570DB" w:rsidP="00761E50"/>
    <w:p w14:paraId="0C51DB03" w14:textId="028AE5C4" w:rsidR="00A570DB" w:rsidRDefault="00A570DB" w:rsidP="00761E50"/>
    <w:p w14:paraId="3B4BC826" w14:textId="0F9A6A02" w:rsidR="00A570DB" w:rsidRDefault="00A570DB" w:rsidP="00761E50"/>
    <w:p w14:paraId="654A2D46" w14:textId="4CA29640" w:rsidR="00A570DB" w:rsidRDefault="00A570DB" w:rsidP="00761E50"/>
    <w:p w14:paraId="69B7BD9B" w14:textId="0AE66766" w:rsidR="00A570DB" w:rsidRDefault="00A570DB" w:rsidP="00761E50"/>
    <w:p w14:paraId="48F1C1B8" w14:textId="4CB1FD79" w:rsidR="00A570DB" w:rsidRDefault="00A570DB" w:rsidP="00761E50"/>
    <w:p w14:paraId="7DA18496" w14:textId="29620F10" w:rsidR="00A570DB" w:rsidRDefault="00A570DB" w:rsidP="00761E50"/>
    <w:p w14:paraId="3868590B" w14:textId="5AFB55CD" w:rsidR="00A570DB" w:rsidRDefault="00A570DB" w:rsidP="00761E50"/>
    <w:p w14:paraId="162CB9DD" w14:textId="0D0D2F07" w:rsidR="00A570DB" w:rsidRDefault="00A570DB" w:rsidP="00761E50"/>
    <w:p w14:paraId="4CE315F9" w14:textId="1422EDC5" w:rsidR="00761E50" w:rsidRDefault="00761E50" w:rsidP="00761E50"/>
    <w:p w14:paraId="3ECEBE42" w14:textId="3E391967" w:rsidR="00761E50" w:rsidRDefault="00761E50" w:rsidP="00761E50"/>
    <w:p w14:paraId="1C65CAC9" w14:textId="7E5C6E3A" w:rsidR="00761E50" w:rsidRDefault="00761E50" w:rsidP="00761E50"/>
    <w:p w14:paraId="08214E93" w14:textId="794FAE89" w:rsidR="00761E50" w:rsidRDefault="00761E50" w:rsidP="00761E50"/>
    <w:p w14:paraId="00D010CF" w14:textId="0B0B0E30" w:rsidR="00761E50" w:rsidRDefault="00761E50" w:rsidP="00761E50"/>
    <w:p w14:paraId="4921798A" w14:textId="072B7180" w:rsidR="00761E50" w:rsidRDefault="00761E50" w:rsidP="00761E50"/>
    <w:p w14:paraId="244080A6" w14:textId="5CC10846" w:rsidR="00761E50" w:rsidRDefault="00761E50" w:rsidP="00761E50"/>
    <w:p w14:paraId="59941341" w14:textId="24777C20" w:rsidR="00761E50" w:rsidRDefault="00761E50" w:rsidP="00761E50"/>
    <w:p w14:paraId="20B3923C" w14:textId="1DBBA9F8" w:rsidR="00761E50" w:rsidRDefault="00761E50" w:rsidP="00761E50"/>
    <w:tbl>
      <w:tblPr>
        <w:tblStyle w:val="TableGrid"/>
        <w:tblpPr w:leftFromText="180" w:rightFromText="180" w:vertAnchor="page" w:horzAnchor="margin" w:tblpY="9661"/>
        <w:tblW w:w="10506" w:type="dxa"/>
        <w:tblLook w:val="04A0" w:firstRow="1" w:lastRow="0" w:firstColumn="1" w:lastColumn="0" w:noHBand="0" w:noVBand="1"/>
      </w:tblPr>
      <w:tblGrid>
        <w:gridCol w:w="3486"/>
        <w:gridCol w:w="3493"/>
        <w:gridCol w:w="3527"/>
      </w:tblGrid>
      <w:tr w:rsidR="00531F60" w14:paraId="0793D0DD" w14:textId="77777777" w:rsidTr="00A85275">
        <w:trPr>
          <w:trHeight w:val="463"/>
        </w:trPr>
        <w:tc>
          <w:tcPr>
            <w:tcW w:w="10506" w:type="dxa"/>
            <w:gridSpan w:val="3"/>
          </w:tcPr>
          <w:p w14:paraId="2E838BB8" w14:textId="77777777" w:rsidR="00531F60" w:rsidRPr="00C20AC4" w:rsidRDefault="00531F60" w:rsidP="00A85275">
            <w:pPr>
              <w:jc w:val="center"/>
              <w:rPr>
                <w:b/>
                <w:sz w:val="36"/>
                <w:szCs w:val="36"/>
              </w:rPr>
            </w:pPr>
            <w:r w:rsidRPr="00C20AC4">
              <w:rPr>
                <w:b/>
                <w:sz w:val="36"/>
                <w:szCs w:val="36"/>
              </w:rPr>
              <w:t>COURSE DISCLOSURE SIGN OFF</w:t>
            </w:r>
          </w:p>
        </w:tc>
      </w:tr>
      <w:tr w:rsidR="00531F60" w14:paraId="40BBDF90" w14:textId="77777777" w:rsidTr="00A85275">
        <w:trPr>
          <w:trHeight w:val="3197"/>
        </w:trPr>
        <w:tc>
          <w:tcPr>
            <w:tcW w:w="3486" w:type="dxa"/>
          </w:tcPr>
          <w:p w14:paraId="4CC0588B" w14:textId="77777777" w:rsidR="00531F60" w:rsidRPr="005608AA" w:rsidRDefault="00531F60" w:rsidP="00A85275">
            <w:pPr>
              <w:rPr>
                <w:rFonts w:ascii="Comic Sans MS" w:hAnsi="Comic Sans MS"/>
              </w:rPr>
            </w:pPr>
            <w:r w:rsidRPr="005608AA">
              <w:rPr>
                <w:rFonts w:ascii="Comic Sans MS" w:hAnsi="Comic Sans MS"/>
                <w:sz w:val="28"/>
              </w:rPr>
              <w:t>I have read and agree to the course disclosure for Mrs. Allred’s 7</w:t>
            </w:r>
            <w:r w:rsidRPr="005608AA">
              <w:rPr>
                <w:rFonts w:ascii="Comic Sans MS" w:hAnsi="Comic Sans MS"/>
                <w:sz w:val="28"/>
                <w:vertAlign w:val="superscript"/>
              </w:rPr>
              <w:t>th</w:t>
            </w:r>
            <w:r w:rsidRPr="005608AA">
              <w:rPr>
                <w:rFonts w:ascii="Comic Sans MS" w:hAnsi="Comic Sans MS"/>
                <w:sz w:val="28"/>
              </w:rPr>
              <w:t xml:space="preserve"> Grade Science Class.  I also understand the policies, procedures, rules, and expectations</w:t>
            </w:r>
            <w:r w:rsidRPr="005608AA">
              <w:rPr>
                <w:rFonts w:ascii="Comic Sans MS" w:hAnsi="Comic Sans MS"/>
              </w:rPr>
              <w:t>.</w:t>
            </w:r>
          </w:p>
          <w:p w14:paraId="0A11B76C" w14:textId="77777777" w:rsidR="00531F60" w:rsidRDefault="00531F60" w:rsidP="00A85275"/>
        </w:tc>
        <w:tc>
          <w:tcPr>
            <w:tcW w:w="3493" w:type="dxa"/>
          </w:tcPr>
          <w:p w14:paraId="64B6656D" w14:textId="77777777" w:rsidR="00531F60" w:rsidRPr="003E6929" w:rsidRDefault="00531F60" w:rsidP="00A85275">
            <w:pPr>
              <w:pBdr>
                <w:bottom w:val="single" w:sz="12" w:space="1" w:color="auto"/>
              </w:pBdr>
              <w:rPr>
                <w:rFonts w:ascii="Comic Sans MS" w:hAnsi="Comic Sans MS"/>
                <w:b/>
                <w:sz w:val="28"/>
              </w:rPr>
            </w:pPr>
            <w:r w:rsidRPr="003E6929">
              <w:rPr>
                <w:rFonts w:ascii="Comic Sans MS" w:hAnsi="Comic Sans MS"/>
                <w:b/>
                <w:sz w:val="28"/>
              </w:rPr>
              <w:t xml:space="preserve">STUDENT NAME </w:t>
            </w:r>
          </w:p>
          <w:p w14:paraId="445DF378" w14:textId="77777777" w:rsidR="00531F60" w:rsidRPr="0038135B" w:rsidRDefault="00531F60" w:rsidP="00A85275">
            <w:pPr>
              <w:pBdr>
                <w:bottom w:val="single" w:sz="12" w:space="1" w:color="auto"/>
              </w:pBdr>
              <w:rPr>
                <w:rFonts w:ascii="Comic Sans MS" w:hAnsi="Comic Sans MS"/>
                <w:caps/>
                <w:sz w:val="28"/>
              </w:rPr>
            </w:pPr>
            <w:r w:rsidRPr="00080D5A">
              <w:rPr>
                <w:rFonts w:ascii="Comic Sans MS" w:hAnsi="Comic Sans MS"/>
              </w:rPr>
              <w:t>(</w:t>
            </w:r>
            <w:r w:rsidRPr="0038135B">
              <w:rPr>
                <w:rFonts w:ascii="Comic Sans MS" w:hAnsi="Comic Sans MS"/>
                <w:caps/>
              </w:rPr>
              <w:t xml:space="preserve">Please </w:t>
            </w:r>
            <w:r w:rsidRPr="0038135B">
              <w:rPr>
                <w:rFonts w:ascii="Comic Sans MS" w:hAnsi="Comic Sans MS"/>
                <w:b/>
                <w:caps/>
              </w:rPr>
              <w:t>print</w:t>
            </w:r>
            <w:r>
              <w:rPr>
                <w:rFonts w:ascii="Comic Sans MS" w:hAnsi="Comic Sans MS"/>
                <w:caps/>
              </w:rPr>
              <w:t xml:space="preserve"> first &amp; </w:t>
            </w:r>
            <w:r w:rsidRPr="0038135B">
              <w:rPr>
                <w:rFonts w:ascii="Comic Sans MS" w:hAnsi="Comic Sans MS"/>
                <w:caps/>
              </w:rPr>
              <w:t>last name)</w:t>
            </w:r>
          </w:p>
          <w:p w14:paraId="63521982" w14:textId="77777777" w:rsidR="00531F60" w:rsidRDefault="00531F60" w:rsidP="00A85275">
            <w:pPr>
              <w:pBdr>
                <w:bottom w:val="single" w:sz="12" w:space="1" w:color="auto"/>
              </w:pBdr>
              <w:rPr>
                <w:rFonts w:ascii="Comic Sans MS" w:hAnsi="Comic Sans MS"/>
              </w:rPr>
            </w:pPr>
          </w:p>
          <w:p w14:paraId="5FA9850A" w14:textId="77777777" w:rsidR="00531F60" w:rsidRPr="005608AA" w:rsidRDefault="00531F60" w:rsidP="00A85275">
            <w:pPr>
              <w:pBdr>
                <w:bottom w:val="single" w:sz="12" w:space="1" w:color="auto"/>
              </w:pBdr>
              <w:rPr>
                <w:rFonts w:ascii="Comic Sans MS" w:hAnsi="Comic Sans MS"/>
              </w:rPr>
            </w:pPr>
          </w:p>
          <w:p w14:paraId="0561B14B" w14:textId="4B713512" w:rsidR="00531F60" w:rsidRPr="007B608B" w:rsidRDefault="00531F60" w:rsidP="00A852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A85275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Comic Sans MS" w:hAnsi="Comic Sans MS"/>
                <w:b/>
                <w:sz w:val="20"/>
                <w:szCs w:val="20"/>
              </w:rPr>
              <w:t xml:space="preserve">FIRST)   </w:t>
            </w:r>
            <w:proofErr w:type="gram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  </w:t>
            </w:r>
            <w:r w:rsidRPr="007B608B">
              <w:rPr>
                <w:rFonts w:ascii="Comic Sans MS" w:hAnsi="Comic Sans MS"/>
                <w:b/>
                <w:sz w:val="20"/>
                <w:szCs w:val="20"/>
              </w:rPr>
              <w:t xml:space="preserve"> (LAST)</w:t>
            </w:r>
          </w:p>
          <w:p w14:paraId="0FDB49DD" w14:textId="77777777" w:rsidR="00531F60" w:rsidRPr="00C20AC4" w:rsidRDefault="00531F60" w:rsidP="00A8527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AAD5EED" w14:textId="77777777" w:rsidR="00531F60" w:rsidRPr="005608AA" w:rsidRDefault="00531F60" w:rsidP="00A85275">
            <w:pPr>
              <w:rPr>
                <w:rFonts w:ascii="Comic Sans MS" w:hAnsi="Comic Sans MS"/>
              </w:rPr>
            </w:pPr>
            <w:r w:rsidRPr="00080D5A">
              <w:rPr>
                <w:rFonts w:ascii="Comic Sans MS" w:hAnsi="Comic Sans MS"/>
              </w:rPr>
              <w:t>Class Period</w:t>
            </w:r>
            <w:r w:rsidRPr="005608AA">
              <w:rPr>
                <w:rFonts w:ascii="Comic Sans MS" w:hAnsi="Comic Sans MS"/>
              </w:rPr>
              <w:t>___________</w:t>
            </w:r>
          </w:p>
          <w:p w14:paraId="181F9A6B" w14:textId="77777777" w:rsidR="00531F60" w:rsidRDefault="00531F60" w:rsidP="00A85275"/>
        </w:tc>
        <w:tc>
          <w:tcPr>
            <w:tcW w:w="3527" w:type="dxa"/>
          </w:tcPr>
          <w:p w14:paraId="0F73B911" w14:textId="77777777" w:rsidR="00531F60" w:rsidRPr="00080D5A" w:rsidRDefault="00531F60" w:rsidP="00A85275">
            <w:pPr>
              <w:rPr>
                <w:rFonts w:ascii="Comic Sans MS" w:hAnsi="Comic Sans MS"/>
              </w:rPr>
            </w:pPr>
          </w:p>
          <w:p w14:paraId="658F6B82" w14:textId="77777777" w:rsidR="00531F60" w:rsidRPr="005608AA" w:rsidRDefault="00531F60" w:rsidP="00A85275">
            <w:pPr>
              <w:pBdr>
                <w:bottom w:val="single" w:sz="12" w:space="1" w:color="auto"/>
              </w:pBdr>
              <w:rPr>
                <w:rFonts w:ascii="Comic Sans MS" w:hAnsi="Comic Sans MS"/>
              </w:rPr>
            </w:pPr>
          </w:p>
          <w:p w14:paraId="4A1C4C1E" w14:textId="77777777" w:rsidR="00531F60" w:rsidRPr="005608AA" w:rsidRDefault="00531F60" w:rsidP="00A852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PARENT SIGNATURE</w:t>
            </w:r>
          </w:p>
          <w:p w14:paraId="3AA0F856" w14:textId="1CBA4F50" w:rsidR="00531F60" w:rsidRDefault="00531F60" w:rsidP="00A85275">
            <w:pPr>
              <w:rPr>
                <w:rFonts w:ascii="Comic Sans MS" w:hAnsi="Comic Sans MS"/>
              </w:rPr>
            </w:pPr>
          </w:p>
          <w:p w14:paraId="32817A18" w14:textId="2C35AFE1" w:rsidR="00A85275" w:rsidRDefault="00A85275" w:rsidP="00A85275">
            <w:pPr>
              <w:rPr>
                <w:rFonts w:ascii="Comic Sans MS" w:hAnsi="Comic Sans MS"/>
              </w:rPr>
            </w:pPr>
          </w:p>
          <w:p w14:paraId="22A91751" w14:textId="77777777" w:rsidR="00A85275" w:rsidRDefault="00A85275" w:rsidP="00A85275">
            <w:pPr>
              <w:rPr>
                <w:rFonts w:ascii="Comic Sans MS" w:hAnsi="Comic Sans MS"/>
              </w:rPr>
            </w:pPr>
          </w:p>
          <w:p w14:paraId="4C63C220" w14:textId="77777777" w:rsidR="00531F60" w:rsidRPr="005608AA" w:rsidRDefault="00531F60" w:rsidP="00A85275">
            <w:pPr>
              <w:rPr>
                <w:rFonts w:ascii="Comic Sans MS" w:hAnsi="Comic Sans MS"/>
              </w:rPr>
            </w:pPr>
            <w:r w:rsidRPr="005608AA">
              <w:rPr>
                <w:rFonts w:ascii="Comic Sans MS" w:hAnsi="Comic Sans MS"/>
              </w:rPr>
              <w:t>______________________</w:t>
            </w:r>
          </w:p>
          <w:p w14:paraId="2A1B1906" w14:textId="77777777" w:rsidR="00531F60" w:rsidRPr="00080D5A" w:rsidRDefault="00531F60" w:rsidP="00A8527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Parent </w:t>
            </w:r>
            <w:r w:rsidRPr="00080D5A">
              <w:rPr>
                <w:rFonts w:ascii="Comic Sans MS" w:hAnsi="Comic Sans MS"/>
              </w:rPr>
              <w:t>E-Mail</w:t>
            </w:r>
          </w:p>
          <w:p w14:paraId="6C9BB506" w14:textId="77777777" w:rsidR="00531F60" w:rsidRPr="005608AA" w:rsidRDefault="00531F60" w:rsidP="00A85275">
            <w:pPr>
              <w:rPr>
                <w:rFonts w:ascii="Comic Sans MS" w:hAnsi="Comic Sans MS"/>
              </w:rPr>
            </w:pPr>
          </w:p>
          <w:p w14:paraId="2C7C89B6" w14:textId="510DE295" w:rsidR="00531F60" w:rsidRDefault="00531F60" w:rsidP="00A85275"/>
        </w:tc>
      </w:tr>
      <w:tr w:rsidR="00531F60" w14:paraId="46BC523A" w14:textId="77777777" w:rsidTr="00A85275">
        <w:trPr>
          <w:trHeight w:val="1017"/>
        </w:trPr>
        <w:tc>
          <w:tcPr>
            <w:tcW w:w="10506" w:type="dxa"/>
            <w:gridSpan w:val="3"/>
          </w:tcPr>
          <w:p w14:paraId="027C65FE" w14:textId="77777777" w:rsidR="00531F60" w:rsidRDefault="00531F60" w:rsidP="00A85275">
            <w:pPr>
              <w:rPr>
                <w:rFonts w:ascii="Comic Sans MS" w:hAnsi="Comic Sans MS"/>
              </w:rPr>
            </w:pPr>
            <w:r w:rsidRPr="00080D5A">
              <w:rPr>
                <w:rFonts w:ascii="Comic Sans MS" w:hAnsi="Comic Sans MS"/>
              </w:rPr>
              <w:t>If your student has any medical or special conditions please call, mail, or list it in the space below.  Thank you!</w:t>
            </w:r>
          </w:p>
          <w:p w14:paraId="79616A1B" w14:textId="77777777" w:rsidR="00531F60" w:rsidRDefault="00531F60" w:rsidP="00A85275">
            <w:pPr>
              <w:rPr>
                <w:rFonts w:ascii="Comic Sans MS" w:hAnsi="Comic Sans MS"/>
              </w:rPr>
            </w:pPr>
          </w:p>
          <w:p w14:paraId="29308DCA" w14:textId="77777777" w:rsidR="00531F60" w:rsidRDefault="00531F60" w:rsidP="00A85275"/>
        </w:tc>
      </w:tr>
    </w:tbl>
    <w:p w14:paraId="23FDD7AC" w14:textId="26170420" w:rsidR="00761E50" w:rsidRDefault="00761E50" w:rsidP="00761E50"/>
    <w:p w14:paraId="0E3DED16" w14:textId="63F39BD2" w:rsidR="00EE1C81" w:rsidRDefault="00EE1C81"/>
    <w:sectPr w:rsidR="00EE1C81" w:rsidSect="00EE1C81">
      <w:pgSz w:w="12240" w:h="15840"/>
      <w:pgMar w:top="864" w:right="864" w:bottom="864" w:left="864" w:header="720" w:footer="720" w:gutter="0"/>
      <w:pgBorders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ckwell">
    <w:panose1 w:val="02060503020205020403"/>
    <w:charset w:val="4D"/>
    <w:family w:val="roman"/>
    <w:pitch w:val="variable"/>
    <w:sig w:usb0="00000003" w:usb1="00000000" w:usb2="00000000" w:usb3="00000000" w:csb0="00000001" w:csb1="00000000"/>
  </w:font>
  <w:font w:name="Chalkboard SE Regular">
    <w:altName w:val="Chalkboard SE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oolvetic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pitals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racke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panose1 w:val="020206030504050203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B7B34"/>
    <w:multiLevelType w:val="hybridMultilevel"/>
    <w:tmpl w:val="96329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E53B0"/>
    <w:multiLevelType w:val="hybridMultilevel"/>
    <w:tmpl w:val="B7C8F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60103"/>
    <w:multiLevelType w:val="hybridMultilevel"/>
    <w:tmpl w:val="11321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805CF"/>
    <w:multiLevelType w:val="hybridMultilevel"/>
    <w:tmpl w:val="097E9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C5918"/>
    <w:multiLevelType w:val="hybridMultilevel"/>
    <w:tmpl w:val="72940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14284"/>
    <w:multiLevelType w:val="hybridMultilevel"/>
    <w:tmpl w:val="91F00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A638B8"/>
    <w:multiLevelType w:val="hybridMultilevel"/>
    <w:tmpl w:val="91F00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C81"/>
    <w:rsid w:val="00041065"/>
    <w:rsid w:val="000530C9"/>
    <w:rsid w:val="00094CB5"/>
    <w:rsid w:val="000F1129"/>
    <w:rsid w:val="00100B71"/>
    <w:rsid w:val="00152ABC"/>
    <w:rsid w:val="002274DF"/>
    <w:rsid w:val="002445D1"/>
    <w:rsid w:val="002D2C6D"/>
    <w:rsid w:val="00324D32"/>
    <w:rsid w:val="003C4D3D"/>
    <w:rsid w:val="003E6929"/>
    <w:rsid w:val="004B6961"/>
    <w:rsid w:val="004C2946"/>
    <w:rsid w:val="00531F60"/>
    <w:rsid w:val="005F5038"/>
    <w:rsid w:val="006419B9"/>
    <w:rsid w:val="00647A4E"/>
    <w:rsid w:val="006C61B7"/>
    <w:rsid w:val="00741539"/>
    <w:rsid w:val="00761E50"/>
    <w:rsid w:val="007A452C"/>
    <w:rsid w:val="007A48D0"/>
    <w:rsid w:val="007B5AFD"/>
    <w:rsid w:val="007B608B"/>
    <w:rsid w:val="007F5270"/>
    <w:rsid w:val="00813DAB"/>
    <w:rsid w:val="00827C66"/>
    <w:rsid w:val="008F6625"/>
    <w:rsid w:val="00981B18"/>
    <w:rsid w:val="00A13172"/>
    <w:rsid w:val="00A24FF5"/>
    <w:rsid w:val="00A570DB"/>
    <w:rsid w:val="00A85275"/>
    <w:rsid w:val="00AC628B"/>
    <w:rsid w:val="00AF5F7C"/>
    <w:rsid w:val="00B35409"/>
    <w:rsid w:val="00BB0895"/>
    <w:rsid w:val="00BB522F"/>
    <w:rsid w:val="00C20AC4"/>
    <w:rsid w:val="00C21D5A"/>
    <w:rsid w:val="00C313E4"/>
    <w:rsid w:val="00E158A9"/>
    <w:rsid w:val="00E16CE8"/>
    <w:rsid w:val="00E62DBA"/>
    <w:rsid w:val="00E74F19"/>
    <w:rsid w:val="00EE1C81"/>
    <w:rsid w:val="00F21EDD"/>
    <w:rsid w:val="00F37A4B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808D4A"/>
  <w14:defaultImageDpi w14:val="300"/>
  <w15:docId w15:val="{F6D1346C-F2AC-1642-94C6-7CBD90B8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522F"/>
    <w:pPr>
      <w:ind w:left="720"/>
      <w:contextualSpacing/>
    </w:pPr>
    <w:rPr>
      <w:rFonts w:eastAsiaTheme="minorHAnsi"/>
    </w:rPr>
  </w:style>
  <w:style w:type="table" w:customStyle="1" w:styleId="LightGrid-Accent11">
    <w:name w:val="Light Grid - Accent 11"/>
    <w:basedOn w:val="TableNormal"/>
    <w:uiPriority w:val="62"/>
    <w:rsid w:val="002445D1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61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E5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1E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0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a.allred@ironmail.org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isa.allred@ironmail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Iron Co. Schools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ICSD</dc:creator>
  <cp:keywords/>
  <dc:description/>
  <cp:lastModifiedBy>Teacher</cp:lastModifiedBy>
  <cp:revision>2</cp:revision>
  <cp:lastPrinted>2019-08-08T22:24:00Z</cp:lastPrinted>
  <dcterms:created xsi:type="dcterms:W3CDTF">2019-08-08T22:24:00Z</dcterms:created>
  <dcterms:modified xsi:type="dcterms:W3CDTF">2019-08-08T22:24:00Z</dcterms:modified>
</cp:coreProperties>
</file>