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BCC6B" w14:textId="6773F136" w:rsidR="00647CDB" w:rsidRPr="00647CDB" w:rsidRDefault="00374492" w:rsidP="00647CDB">
      <w:pPr>
        <w:jc w:val="right"/>
        <w:rPr>
          <w:b/>
          <w:sz w:val="40"/>
          <w:szCs w:val="40"/>
        </w:rPr>
      </w:pPr>
      <w:r>
        <w:rPr>
          <w:b/>
          <w:sz w:val="44"/>
        </w:rPr>
        <w:t>Stability and Change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 w:rsidR="00647CDB">
        <w:rPr>
          <w:sz w:val="28"/>
        </w:rPr>
        <w:t>Name ________________________</w:t>
      </w:r>
      <w:r>
        <w:rPr>
          <w:sz w:val="28"/>
        </w:rPr>
        <w:t xml:space="preserve">___ </w:t>
      </w:r>
      <w:r w:rsidR="00647CDB">
        <w:rPr>
          <w:b/>
          <w:sz w:val="40"/>
          <w:szCs w:val="40"/>
        </w:rPr>
        <w:t>10</w:t>
      </w:r>
    </w:p>
    <w:p w14:paraId="3C1438BA" w14:textId="65F9A4C8" w:rsidR="00374492" w:rsidRDefault="00647CDB" w:rsidP="00647CDB">
      <w:pPr>
        <w:jc w:val="right"/>
        <w:rPr>
          <w:sz w:val="28"/>
        </w:rPr>
      </w:pPr>
      <w:r>
        <w:rPr>
          <w:sz w:val="28"/>
        </w:rPr>
        <w:t>Date _________________</w:t>
      </w:r>
      <w:r w:rsidR="00374492">
        <w:rPr>
          <w:sz w:val="28"/>
        </w:rPr>
        <w:t>Per. _</w:t>
      </w:r>
      <w:r>
        <w:rPr>
          <w:sz w:val="28"/>
        </w:rPr>
        <w:t>____</w:t>
      </w:r>
      <w:r w:rsidR="00374492">
        <w:rPr>
          <w:sz w:val="28"/>
        </w:rPr>
        <w:t>_____</w:t>
      </w:r>
    </w:p>
    <w:p w14:paraId="6ED11B4C" w14:textId="77777777" w:rsidR="00374492" w:rsidRPr="00705D78" w:rsidRDefault="00374492" w:rsidP="00374492">
      <w:pPr>
        <w:rPr>
          <w:sz w:val="10"/>
        </w:rPr>
      </w:pPr>
    </w:p>
    <w:p w14:paraId="671129BE" w14:textId="77777777" w:rsidR="00374492" w:rsidRDefault="00705D78" w:rsidP="00374492">
      <w:pPr>
        <w:rPr>
          <w:sz w:val="28"/>
        </w:rPr>
      </w:pPr>
      <w:r w:rsidRPr="0031528C">
        <w:rPr>
          <w:noProof/>
          <w:sz w:val="12"/>
        </w:rPr>
        <w:drawing>
          <wp:anchor distT="0" distB="0" distL="114300" distR="114300" simplePos="0" relativeHeight="251658240" behindDoc="0" locked="0" layoutInCell="1" allowOverlap="1" wp14:anchorId="24219FB3" wp14:editId="38F86D65">
            <wp:simplePos x="0" y="0"/>
            <wp:positionH relativeFrom="column">
              <wp:posOffset>5080</wp:posOffset>
            </wp:positionH>
            <wp:positionV relativeFrom="paragraph">
              <wp:posOffset>208915</wp:posOffset>
            </wp:positionV>
            <wp:extent cx="2166620" cy="1910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6" t="6052" r="7013" b="6951"/>
                    <a:stretch/>
                  </pic:blipFill>
                  <pic:spPr bwMode="auto">
                    <a:xfrm>
                      <a:off x="0" y="0"/>
                      <a:ext cx="216662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492">
        <w:rPr>
          <w:sz w:val="28"/>
        </w:rPr>
        <w:t>1.</w:t>
      </w:r>
      <w:r w:rsidR="00374492">
        <w:rPr>
          <w:sz w:val="28"/>
        </w:rPr>
        <w:tab/>
      </w:r>
      <w:r w:rsidR="0031528C">
        <w:rPr>
          <w:sz w:val="28"/>
        </w:rPr>
        <w:t>Explain how moon phases are an example of both STABILITY and CHANGE.</w:t>
      </w:r>
      <w:r w:rsidR="0031528C" w:rsidRPr="0031528C">
        <w:t xml:space="preserve"> </w:t>
      </w:r>
    </w:p>
    <w:p w14:paraId="187B5709" w14:textId="77777777" w:rsidR="00374492" w:rsidRPr="00EF5803" w:rsidRDefault="00374492" w:rsidP="00374492">
      <w:pPr>
        <w:rPr>
          <w:sz w:val="12"/>
        </w:rPr>
      </w:pPr>
    </w:p>
    <w:p w14:paraId="4EC6B528" w14:textId="77777777" w:rsidR="008A066B" w:rsidRDefault="0031528C">
      <w:r>
        <w:t>Stability:</w:t>
      </w:r>
    </w:p>
    <w:p w14:paraId="3820A4E9" w14:textId="77777777" w:rsidR="0031528C" w:rsidRDefault="0031528C"/>
    <w:p w14:paraId="57634F44" w14:textId="77777777" w:rsidR="0031528C" w:rsidRDefault="0031528C"/>
    <w:p w14:paraId="17E4CEA1" w14:textId="77777777" w:rsidR="0031528C" w:rsidRDefault="0031528C"/>
    <w:p w14:paraId="3FD7B1AF" w14:textId="77777777" w:rsidR="0031528C" w:rsidRDefault="0031528C"/>
    <w:p w14:paraId="50C84D15" w14:textId="77777777" w:rsidR="0031528C" w:rsidRDefault="0031528C">
      <w:r>
        <w:t>Change:</w:t>
      </w:r>
    </w:p>
    <w:p w14:paraId="2F41F58C" w14:textId="77777777" w:rsidR="00197434" w:rsidRDefault="00197434"/>
    <w:p w14:paraId="1075CA50" w14:textId="77777777" w:rsidR="00197434" w:rsidRDefault="00197434"/>
    <w:p w14:paraId="11DF195C" w14:textId="77777777" w:rsidR="00197434" w:rsidRDefault="00197434"/>
    <w:p w14:paraId="36DC9E09" w14:textId="77777777" w:rsidR="00197434" w:rsidRDefault="00197434"/>
    <w:p w14:paraId="48A7A147" w14:textId="77777777" w:rsidR="00197434" w:rsidRDefault="00197434"/>
    <w:p w14:paraId="61E2EABF" w14:textId="77777777" w:rsidR="00197434" w:rsidRDefault="00197434" w:rsidP="00705D78">
      <w:pPr>
        <w:ind w:left="720" w:hanging="720"/>
        <w:rPr>
          <w:sz w:val="16"/>
        </w:rPr>
      </w:pPr>
      <w:r>
        <w:t>2.</w:t>
      </w:r>
      <w:r>
        <w:tab/>
        <w:t>Have you ever set up dominos and knocked the end domino down, causing all the dominos to fall down?  With your group, set up the dominos in a line, approximately 1 inch apart.  The line can be curved or straight.  Tip the last domino over, toward the others and see what happens.</w:t>
      </w:r>
    </w:p>
    <w:p w14:paraId="595485F0" w14:textId="77777777" w:rsidR="00EE693F" w:rsidRPr="00EE693F" w:rsidRDefault="00EE693F">
      <w:pPr>
        <w:rPr>
          <w:sz w:val="8"/>
        </w:rPr>
      </w:pPr>
    </w:p>
    <w:p w14:paraId="1AA33F40" w14:textId="11123AC0" w:rsidR="00197434" w:rsidRDefault="00197434" w:rsidP="00705D78">
      <w:pPr>
        <w:spacing w:line="276" w:lineRule="auto"/>
        <w:ind w:firstLine="720"/>
      </w:pPr>
      <w:r w:rsidRPr="00D10C78">
        <w:rPr>
          <w:b/>
        </w:rPr>
        <w:t>a.</w:t>
      </w:r>
      <w:r>
        <w:t xml:space="preserve">  Once the “system” was set up, what was the initia</w:t>
      </w:r>
      <w:r w:rsidR="00647CDB">
        <w:t>l chang</w:t>
      </w:r>
      <w:r>
        <w:t>e you made?</w:t>
      </w:r>
    </w:p>
    <w:p w14:paraId="03BE45C8" w14:textId="77777777" w:rsidR="00197434" w:rsidRDefault="00197434" w:rsidP="00705D78">
      <w:pPr>
        <w:spacing w:line="276" w:lineRule="auto"/>
        <w:ind w:firstLine="720"/>
      </w:pPr>
      <w:r>
        <w:t>_________________________________________________________________________________________</w:t>
      </w:r>
      <w:r w:rsidR="00705D78">
        <w:t>________________________</w:t>
      </w:r>
    </w:p>
    <w:p w14:paraId="3587C0BB" w14:textId="77777777" w:rsidR="00197434" w:rsidRDefault="00197434" w:rsidP="00705D78">
      <w:pPr>
        <w:spacing w:line="276" w:lineRule="auto"/>
        <w:ind w:firstLine="720"/>
      </w:pPr>
      <w:r w:rsidRPr="00D10C78">
        <w:rPr>
          <w:b/>
        </w:rPr>
        <w:t>b.</w:t>
      </w:r>
      <w:r>
        <w:t xml:space="preserve">  Did the initial change</w:t>
      </w:r>
      <w:r w:rsidR="0063712E">
        <w:t xml:space="preserve"> have any effect on the rest of the system?  What?</w:t>
      </w:r>
    </w:p>
    <w:p w14:paraId="33F98CD1" w14:textId="77777777" w:rsidR="00705D78" w:rsidRDefault="0063712E" w:rsidP="00705D78">
      <w:pPr>
        <w:spacing w:line="276" w:lineRule="auto"/>
        <w:ind w:firstLine="720"/>
      </w:pPr>
      <w:r>
        <w:t>___________________________________________________</w:t>
      </w:r>
      <w:r w:rsidR="00705D78">
        <w:t>________________________________________________________</w:t>
      </w:r>
      <w:r>
        <w:t>______</w:t>
      </w:r>
    </w:p>
    <w:p w14:paraId="079C0153" w14:textId="77777777" w:rsidR="0063712E" w:rsidRDefault="0063712E" w:rsidP="00705D78">
      <w:pPr>
        <w:spacing w:line="276" w:lineRule="auto"/>
        <w:ind w:left="720"/>
      </w:pPr>
      <w:r w:rsidRPr="00D10C78">
        <w:rPr>
          <w:b/>
        </w:rPr>
        <w:t>c.</w:t>
      </w:r>
      <w:r>
        <w:t xml:space="preserve">  There are cycles in nature that can be affected by even small changes.  List an example in nature of one small change having an effect on a system. </w:t>
      </w:r>
    </w:p>
    <w:p w14:paraId="06EB8700" w14:textId="77777777" w:rsidR="00705D78" w:rsidRDefault="0063712E" w:rsidP="00705D78">
      <w:pPr>
        <w:spacing w:line="276" w:lineRule="auto"/>
        <w:ind w:firstLine="720"/>
      </w:pPr>
      <w:r>
        <w:t>____________________</w:t>
      </w:r>
      <w:r w:rsidR="00705D78">
        <w:t>_</w:t>
      </w:r>
      <w:r>
        <w:t>___________________________________________________________________________________</w:t>
      </w:r>
    </w:p>
    <w:p w14:paraId="14A6C72C" w14:textId="77777777" w:rsidR="0063712E" w:rsidRDefault="0063712E" w:rsidP="00705D78">
      <w:pPr>
        <w:spacing w:line="276" w:lineRule="auto"/>
        <w:ind w:left="720" w:hanging="720"/>
      </w:pPr>
      <w:r>
        <w:t>3.</w:t>
      </w:r>
      <w:r>
        <w:tab/>
        <w:t>Watch the Rube Goldberg video.  Notice, before the initial change occurs, the “system” is stable and s</w:t>
      </w:r>
      <w:r w:rsidR="00705D78">
        <w:t>t</w:t>
      </w:r>
      <w:r>
        <w:t>ill remain the same until something starts the process.</w:t>
      </w:r>
    </w:p>
    <w:p w14:paraId="5D3390FD" w14:textId="77777777" w:rsidR="0063712E" w:rsidRDefault="0063712E" w:rsidP="00705D78">
      <w:pPr>
        <w:spacing w:line="276" w:lineRule="auto"/>
        <w:ind w:firstLine="720"/>
      </w:pPr>
      <w:r>
        <w:t>List as many changes as you can that you saw in the Rube Goldberg.</w:t>
      </w:r>
    </w:p>
    <w:p w14:paraId="1E4E27FB" w14:textId="77777777" w:rsidR="0063712E" w:rsidRDefault="0063712E" w:rsidP="00705D78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09B81" w14:textId="77777777" w:rsidR="00D10C78" w:rsidRDefault="00705D78" w:rsidP="00705D78">
      <w:pPr>
        <w:spacing w:line="276" w:lineRule="auto"/>
        <w:ind w:left="720" w:hanging="720"/>
      </w:pPr>
      <w:r w:rsidRPr="00D10C7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898D97" wp14:editId="1109A1CA">
            <wp:simplePos x="0" y="0"/>
            <wp:positionH relativeFrom="column">
              <wp:posOffset>5080</wp:posOffset>
            </wp:positionH>
            <wp:positionV relativeFrom="paragraph">
              <wp:posOffset>616585</wp:posOffset>
            </wp:positionV>
            <wp:extent cx="3408045" cy="2552700"/>
            <wp:effectExtent l="0" t="0" r="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" t="6229" b="2710"/>
                    <a:stretch/>
                  </pic:blipFill>
                  <pic:spPr bwMode="auto">
                    <a:xfrm>
                      <a:off x="0" y="0"/>
                      <a:ext cx="340804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12E">
        <w:t>4.</w:t>
      </w:r>
      <w:r w:rsidR="0063712E">
        <w:tab/>
        <w:t>The Earth is a system.  Scientists gather information about climate and weather to track any changes that might be occurring in that system.  The following graph shows the average Earth temperature over time.</w:t>
      </w:r>
    </w:p>
    <w:p w14:paraId="103A7D1B" w14:textId="244A0A40" w:rsidR="0063712E" w:rsidRDefault="00D10C78" w:rsidP="00EE693F">
      <w:pPr>
        <w:spacing w:line="276" w:lineRule="auto"/>
      </w:pPr>
      <w:r w:rsidRPr="00D10C78">
        <w:rPr>
          <w:b/>
        </w:rPr>
        <w:t>a.</w:t>
      </w:r>
      <w:r>
        <w:t xml:space="preserve">  Does this sys</w:t>
      </w:r>
      <w:r w:rsidR="00705D78">
        <w:t>tem appear to be stable</w:t>
      </w:r>
      <w:r w:rsidR="00647CDB">
        <w:t xml:space="preserve"> or changing?</w:t>
      </w:r>
    </w:p>
    <w:p w14:paraId="2EDE3519" w14:textId="4BD475C0" w:rsidR="00D10C78" w:rsidRDefault="00705D78" w:rsidP="00705D78">
      <w:pPr>
        <w:spacing w:line="360" w:lineRule="auto"/>
      </w:pPr>
      <w:r>
        <w:t>Explain</w:t>
      </w:r>
      <w:r w:rsidR="00647CDB">
        <w:t xml:space="preserve"> using Evidence _______________________________</w:t>
      </w:r>
      <w:r>
        <w:t xml:space="preserve"> ___</w:t>
      </w:r>
      <w:r w:rsidR="00D10C78">
        <w:t>____________</w:t>
      </w:r>
      <w:r w:rsidR="00647CDB">
        <w:t>____________</w:t>
      </w:r>
      <w:r w:rsidR="00D10C78">
        <w:t>_______________________________ ______________________________</w:t>
      </w:r>
      <w:r>
        <w:t>____________________________</w:t>
      </w:r>
    </w:p>
    <w:p w14:paraId="30B62310" w14:textId="707D2D3D" w:rsidR="00647CDB" w:rsidRDefault="00647CDB" w:rsidP="00705D78">
      <w:pPr>
        <w:spacing w:line="360" w:lineRule="auto"/>
      </w:pPr>
      <w:r>
        <w:t>__________________________________________________________ __________________________________________________________</w:t>
      </w:r>
    </w:p>
    <w:p w14:paraId="4A7FCE7E" w14:textId="0364908D" w:rsidR="00D10C78" w:rsidRDefault="00D10C78" w:rsidP="00705D78">
      <w:pPr>
        <w:spacing w:line="360" w:lineRule="auto"/>
      </w:pPr>
    </w:p>
    <w:p w14:paraId="0D3D6E28" w14:textId="77777777" w:rsidR="00647CDB" w:rsidRDefault="00647CDB" w:rsidP="00705D78">
      <w:pPr>
        <w:spacing w:line="360" w:lineRule="auto"/>
      </w:pPr>
    </w:p>
    <w:p w14:paraId="3BCD99A3" w14:textId="77A838B8" w:rsidR="00105D5A" w:rsidRPr="00DB02E1" w:rsidRDefault="00105D5A" w:rsidP="00705D78">
      <w:pPr>
        <w:spacing w:line="360" w:lineRule="auto"/>
        <w:rPr>
          <w:b/>
        </w:rPr>
      </w:pPr>
      <w:r w:rsidRPr="00DB02E1">
        <w:rPr>
          <w:b/>
        </w:rPr>
        <w:lastRenderedPageBreak/>
        <w:t>Forest Eco-System</w:t>
      </w:r>
    </w:p>
    <w:p w14:paraId="08B7A4B7" w14:textId="186E44D9" w:rsidR="00647CDB" w:rsidRDefault="00647CDB" w:rsidP="00705D78">
      <w:pPr>
        <w:spacing w:line="360" w:lineRule="auto"/>
      </w:pPr>
      <w:r>
        <w:rPr>
          <w:noProof/>
        </w:rPr>
        <w:drawing>
          <wp:inline distT="0" distB="0" distL="0" distR="0" wp14:anchorId="5953EEDB" wp14:editId="0EAE380A">
            <wp:extent cx="6858000" cy="2668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 Succession 2.pn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6AC18" w14:textId="77777777" w:rsidR="00647CDB" w:rsidRDefault="00647CDB" w:rsidP="00705D78">
      <w:pPr>
        <w:spacing w:line="360" w:lineRule="auto"/>
      </w:pPr>
    </w:p>
    <w:p w14:paraId="3474BD42" w14:textId="7BE460B3" w:rsidR="00647CDB" w:rsidRDefault="00647CDB" w:rsidP="00705D78">
      <w:pPr>
        <w:spacing w:line="360" w:lineRule="auto"/>
      </w:pPr>
      <w:r>
        <w:t>1. Briefly describe what is happening in each picture.</w:t>
      </w:r>
    </w:p>
    <w:p w14:paraId="4CA89EE4" w14:textId="4BD32F57" w:rsidR="00647CDB" w:rsidRDefault="00647CDB" w:rsidP="00705D78">
      <w:pPr>
        <w:spacing w:line="360" w:lineRule="auto"/>
      </w:pPr>
      <w:r>
        <w:tab/>
        <w:t>1. _________________________</w:t>
      </w:r>
      <w:r w:rsidR="00105D5A">
        <w:t>__________________________</w:t>
      </w:r>
      <w:proofErr w:type="gramStart"/>
      <w:r w:rsidR="00105D5A">
        <w:t xml:space="preserve">_     </w:t>
      </w:r>
      <w:r>
        <w:t>5</w:t>
      </w:r>
      <w:proofErr w:type="gramEnd"/>
      <w:r>
        <w:t>.</w:t>
      </w:r>
      <w:r w:rsidR="00105D5A">
        <w:t xml:space="preserve"> _____________________________________________________</w:t>
      </w:r>
    </w:p>
    <w:p w14:paraId="4571D838" w14:textId="241445C8" w:rsidR="00105D5A" w:rsidRDefault="00647CDB" w:rsidP="00105D5A">
      <w:pPr>
        <w:spacing w:line="360" w:lineRule="auto"/>
      </w:pPr>
      <w:r>
        <w:tab/>
        <w:t>2.</w:t>
      </w:r>
      <w:r w:rsidR="00105D5A" w:rsidRPr="00105D5A">
        <w:t xml:space="preserve"> </w:t>
      </w:r>
      <w:r w:rsidR="00105D5A">
        <w:t>___________________________________________________</w:t>
      </w:r>
      <w:proofErr w:type="gramStart"/>
      <w:r w:rsidR="00105D5A">
        <w:t>_     6</w:t>
      </w:r>
      <w:proofErr w:type="gramEnd"/>
      <w:r w:rsidR="00105D5A">
        <w:t>. _____________________________________________________</w:t>
      </w:r>
    </w:p>
    <w:p w14:paraId="1A33F6A1" w14:textId="64F912F0" w:rsidR="00105D5A" w:rsidRDefault="00105D5A" w:rsidP="00105D5A">
      <w:pPr>
        <w:spacing w:line="360" w:lineRule="auto"/>
      </w:pPr>
      <w:r>
        <w:tab/>
        <w:t>3. ___________________________________________________</w:t>
      </w:r>
      <w:proofErr w:type="gramStart"/>
      <w:r>
        <w:t>_     7</w:t>
      </w:r>
      <w:proofErr w:type="gramEnd"/>
      <w:r>
        <w:t>. _____________________________________________________</w:t>
      </w:r>
    </w:p>
    <w:p w14:paraId="54AB7611" w14:textId="714426BC" w:rsidR="00105D5A" w:rsidRDefault="00105D5A" w:rsidP="00105D5A">
      <w:pPr>
        <w:spacing w:line="360" w:lineRule="auto"/>
      </w:pPr>
      <w:r>
        <w:tab/>
        <w:t>4. ___________________________________________________</w:t>
      </w:r>
      <w:proofErr w:type="gramStart"/>
      <w:r>
        <w:t>_     8</w:t>
      </w:r>
      <w:proofErr w:type="gramEnd"/>
      <w:r>
        <w:t>. _____________________________________________________</w:t>
      </w:r>
    </w:p>
    <w:p w14:paraId="5E8EF793" w14:textId="77777777" w:rsidR="00105D5A" w:rsidRDefault="00105D5A" w:rsidP="00105D5A">
      <w:pPr>
        <w:spacing w:line="360" w:lineRule="auto"/>
      </w:pPr>
    </w:p>
    <w:p w14:paraId="0B94E1E9" w14:textId="0CEE0D92" w:rsidR="00105D5A" w:rsidRDefault="00DB02E1" w:rsidP="00105D5A">
      <w:pPr>
        <w:spacing w:line="360" w:lineRule="auto"/>
      </w:pPr>
      <w:r>
        <w:t xml:space="preserve">2. Explain in your own words how the </w:t>
      </w:r>
      <w:proofErr w:type="spellStart"/>
      <w:r>
        <w:t>Brianhead</w:t>
      </w:r>
      <w:proofErr w:type="spellEnd"/>
      <w:r>
        <w:t xml:space="preserve"> fire could be viewed as a POSITIVE AND a NEGATIVE change to the forest eco-system.</w:t>
      </w:r>
    </w:p>
    <w:p w14:paraId="47065437" w14:textId="4198D1C9" w:rsidR="00DB02E1" w:rsidRDefault="00DB02E1" w:rsidP="00105D5A">
      <w:pPr>
        <w:spacing w:line="360" w:lineRule="auto"/>
      </w:pPr>
      <w:r>
        <w:tab/>
        <w:t>A. Positive: ___________________________________________________________________________________________________</w:t>
      </w:r>
    </w:p>
    <w:p w14:paraId="18F9C8CB" w14:textId="1F2D6037" w:rsidR="00DB02E1" w:rsidRDefault="00DB02E1" w:rsidP="00105D5A">
      <w:pPr>
        <w:spacing w:line="360" w:lineRule="auto"/>
      </w:pPr>
      <w:r>
        <w:tab/>
        <w:t>________________________________________________________________________________________________________________</w:t>
      </w:r>
    </w:p>
    <w:p w14:paraId="524C7C4C" w14:textId="6FD60D60" w:rsidR="00DB02E1" w:rsidRDefault="00DB02E1" w:rsidP="00105D5A">
      <w:pPr>
        <w:spacing w:line="360" w:lineRule="auto"/>
      </w:pPr>
      <w:r>
        <w:tab/>
        <w:t>________________________________________________________________________________________________________________</w:t>
      </w:r>
    </w:p>
    <w:p w14:paraId="57D16BD7" w14:textId="77777777" w:rsidR="00DB02E1" w:rsidRDefault="00DB02E1" w:rsidP="00DB02E1">
      <w:pPr>
        <w:spacing w:line="360" w:lineRule="auto"/>
      </w:pPr>
      <w:r>
        <w:tab/>
        <w:t xml:space="preserve">B. Negative: </w:t>
      </w:r>
      <w:r>
        <w:t>___________________________________________________________________________________________________</w:t>
      </w:r>
    </w:p>
    <w:p w14:paraId="18230D6C" w14:textId="77777777" w:rsidR="00DB02E1" w:rsidRDefault="00DB02E1" w:rsidP="00DB02E1">
      <w:pPr>
        <w:spacing w:line="360" w:lineRule="auto"/>
      </w:pPr>
      <w:r>
        <w:tab/>
        <w:t>________________________________________________________________________________________________________________</w:t>
      </w:r>
    </w:p>
    <w:p w14:paraId="13C69472" w14:textId="77777777" w:rsidR="00DB02E1" w:rsidRDefault="00DB02E1" w:rsidP="00DB02E1">
      <w:pPr>
        <w:spacing w:line="360" w:lineRule="auto"/>
      </w:pPr>
      <w:r>
        <w:tab/>
        <w:t>________________________________________________________________________________________________________________</w:t>
      </w:r>
    </w:p>
    <w:p w14:paraId="5B494061" w14:textId="5746F27C" w:rsidR="00DB02E1" w:rsidRDefault="00DB02E1" w:rsidP="00105D5A">
      <w:pPr>
        <w:spacing w:line="360" w:lineRule="auto"/>
      </w:pPr>
    </w:p>
    <w:p w14:paraId="2437C21A" w14:textId="77777777" w:rsidR="00DB02E1" w:rsidRDefault="00DB02E1" w:rsidP="00105D5A">
      <w:pPr>
        <w:spacing w:line="360" w:lineRule="auto"/>
      </w:pPr>
    </w:p>
    <w:p w14:paraId="3EB49A50" w14:textId="77777777" w:rsidR="00DB02E1" w:rsidRDefault="00DB02E1" w:rsidP="00105D5A">
      <w:pPr>
        <w:spacing w:line="360" w:lineRule="auto"/>
      </w:pPr>
    </w:p>
    <w:p w14:paraId="3190BEF0" w14:textId="77777777" w:rsidR="00DB02E1" w:rsidRDefault="00DB02E1" w:rsidP="00105D5A">
      <w:pPr>
        <w:spacing w:line="360" w:lineRule="auto"/>
      </w:pPr>
    </w:p>
    <w:p w14:paraId="108C770D" w14:textId="77777777" w:rsidR="00647CDB" w:rsidRDefault="00647CDB" w:rsidP="00705D78">
      <w:pPr>
        <w:spacing w:line="360" w:lineRule="auto"/>
      </w:pPr>
      <w:bookmarkStart w:id="0" w:name="_GoBack"/>
      <w:bookmarkEnd w:id="0"/>
    </w:p>
    <w:sectPr w:rsidR="00647CDB" w:rsidSect="00374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2"/>
    <w:rsid w:val="00105D5A"/>
    <w:rsid w:val="00197434"/>
    <w:rsid w:val="001F386C"/>
    <w:rsid w:val="0031528C"/>
    <w:rsid w:val="00374492"/>
    <w:rsid w:val="003B5936"/>
    <w:rsid w:val="0063712E"/>
    <w:rsid w:val="00647CDB"/>
    <w:rsid w:val="00705D78"/>
    <w:rsid w:val="008A066B"/>
    <w:rsid w:val="00D10C78"/>
    <w:rsid w:val="00DB02E1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E3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522</Words>
  <Characters>2982</Characters>
  <Application>Microsoft Macintosh Word</Application>
  <DocSecurity>0</DocSecurity>
  <Lines>24</Lines>
  <Paragraphs>6</Paragraphs>
  <ScaleCrop>false</ScaleCrop>
  <Company>ICSD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ICSD</cp:lastModifiedBy>
  <cp:revision>2</cp:revision>
  <dcterms:created xsi:type="dcterms:W3CDTF">2017-09-20T13:57:00Z</dcterms:created>
  <dcterms:modified xsi:type="dcterms:W3CDTF">2017-09-20T13:57:00Z</dcterms:modified>
</cp:coreProperties>
</file>